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3F" w:rsidRPr="00FD580A" w:rsidRDefault="00CC5205" w:rsidP="00746FA0">
      <w:pPr>
        <w:jc w:val="center"/>
        <w:rPr>
          <w:rFonts w:ascii="Georgia" w:hAnsi="Georgia"/>
          <w:b/>
        </w:rPr>
      </w:pPr>
      <w:r w:rsidRPr="007B0FA1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F6809" wp14:editId="3536CC94">
                <wp:simplePos x="0" y="0"/>
                <wp:positionH relativeFrom="column">
                  <wp:posOffset>4266565</wp:posOffset>
                </wp:positionH>
                <wp:positionV relativeFrom="paragraph">
                  <wp:posOffset>478155</wp:posOffset>
                </wp:positionV>
                <wp:extent cx="1355725" cy="814705"/>
                <wp:effectExtent l="0" t="0" r="15875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8147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DEF" w:rsidRPr="00505DEF" w:rsidRDefault="00505DEF" w:rsidP="00502532">
                            <w:pPr>
                              <w:jc w:val="center"/>
                              <w:rPr>
                                <w:rFonts w:ascii="Georgia" w:hAnsi="Georgia"/>
                                <w:sz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</w:rPr>
                              <w:t>If you</w:t>
                            </w:r>
                            <w:r w:rsidR="00134320">
                              <w:rPr>
                                <w:rFonts w:ascii="Georgia" w:hAnsi="Georgia"/>
                                <w:sz w:val="14"/>
                              </w:rPr>
                              <w:t xml:space="preserve"> are a native speaker </w:t>
                            </w:r>
                            <w:proofErr w:type="gramStart"/>
                            <w:r w:rsidR="00134320">
                              <w:rPr>
                                <w:rFonts w:ascii="Georgia" w:hAnsi="Georgia"/>
                                <w:sz w:val="14"/>
                              </w:rPr>
                              <w:t xml:space="preserve">or 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t xml:space="preserve"> have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14"/>
                              </w:rPr>
                              <w:t xml:space="preserve"> taken </w:t>
                            </w:r>
                            <w:r w:rsidR="00134320">
                              <w:rPr>
                                <w:rFonts w:ascii="Georgia" w:hAnsi="Georgia"/>
                                <w:sz w:val="14"/>
                              </w:rPr>
                              <w:t xml:space="preserve">High School 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t xml:space="preserve">Spanish for 2 years </w:t>
                            </w:r>
                            <w:r w:rsidR="00134320">
                              <w:rPr>
                                <w:rFonts w:ascii="Georgia" w:hAnsi="Georgia"/>
                                <w:sz w:val="14"/>
                              </w:rPr>
                              <w:t xml:space="preserve">or more, 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t>you must take a placement test.</w:t>
                            </w:r>
                            <w:r w:rsidR="00C71AA5">
                              <w:rPr>
                                <w:rFonts w:ascii="Georgia" w:hAnsi="Georgia"/>
                                <w:sz w:val="14"/>
                              </w:rPr>
                              <w:t xml:space="preserve"> Upon </w:t>
                            </w:r>
                            <w:r w:rsidR="00B410C9">
                              <w:rPr>
                                <w:rFonts w:ascii="Georgia" w:hAnsi="Georgia"/>
                                <w:sz w:val="14"/>
                              </w:rPr>
                              <w:t>placement</w:t>
                            </w:r>
                            <w:r w:rsidR="00C71AA5">
                              <w:rPr>
                                <w:rFonts w:ascii="Georgia" w:hAnsi="Georgia"/>
                                <w:sz w:val="14"/>
                              </w:rPr>
                              <w:t>,</w:t>
                            </w:r>
                            <w:r w:rsidR="00B410C9">
                              <w:rPr>
                                <w:rFonts w:ascii="Georgia" w:hAnsi="Georgia"/>
                                <w:sz w:val="14"/>
                              </w:rPr>
                              <w:br/>
                            </w:r>
                            <w:r w:rsidR="00C71AA5">
                              <w:rPr>
                                <w:rFonts w:ascii="Georgia" w:hAnsi="Georgia"/>
                                <w:sz w:val="14"/>
                              </w:rPr>
                              <w:t xml:space="preserve"> follow the flowchart.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.95pt;margin-top:37.65pt;width:106.75pt;height:6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" fillcolor="white [3201]" strokecolor="#c0504d [3205]" strokeweight="1pt">
                <v:textbox>
                  <w:txbxContent>
                    <w:p w:rsidR="00505DEF" w:rsidRPr="00505DEF" w:rsidRDefault="00505DEF" w:rsidP="00502532">
                      <w:pPr>
                        <w:jc w:val="center"/>
                        <w:rPr>
                          <w:rFonts w:ascii="Georgia" w:hAnsi="Georgia"/>
                          <w:sz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</w:rPr>
                        <w:t>If you</w:t>
                      </w:r>
                      <w:r w:rsidR="00134320">
                        <w:rPr>
                          <w:rFonts w:ascii="Georgia" w:hAnsi="Georgia"/>
                          <w:sz w:val="14"/>
                        </w:rPr>
                        <w:t xml:space="preserve"> are a native speaker </w:t>
                      </w:r>
                      <w:proofErr w:type="gramStart"/>
                      <w:r w:rsidR="00134320">
                        <w:rPr>
                          <w:rFonts w:ascii="Georgia" w:hAnsi="Georgia"/>
                          <w:sz w:val="14"/>
                        </w:rPr>
                        <w:t xml:space="preserve">or </w:t>
                      </w:r>
                      <w:r>
                        <w:rPr>
                          <w:rFonts w:ascii="Georgia" w:hAnsi="Georgia"/>
                          <w:sz w:val="14"/>
                        </w:rPr>
                        <w:t xml:space="preserve"> have</w:t>
                      </w:r>
                      <w:proofErr w:type="gramEnd"/>
                      <w:r>
                        <w:rPr>
                          <w:rFonts w:ascii="Georgia" w:hAnsi="Georgia"/>
                          <w:sz w:val="14"/>
                        </w:rPr>
                        <w:t xml:space="preserve"> taken </w:t>
                      </w:r>
                      <w:r w:rsidR="00134320">
                        <w:rPr>
                          <w:rFonts w:ascii="Georgia" w:hAnsi="Georgia"/>
                          <w:sz w:val="14"/>
                        </w:rPr>
                        <w:t xml:space="preserve">High School </w:t>
                      </w:r>
                      <w:r>
                        <w:rPr>
                          <w:rFonts w:ascii="Georgia" w:hAnsi="Georgia"/>
                          <w:sz w:val="14"/>
                        </w:rPr>
                        <w:t xml:space="preserve">Spanish for 2 years </w:t>
                      </w:r>
                      <w:r w:rsidR="00134320">
                        <w:rPr>
                          <w:rFonts w:ascii="Georgia" w:hAnsi="Georgia"/>
                          <w:sz w:val="14"/>
                        </w:rPr>
                        <w:t xml:space="preserve">or more, </w:t>
                      </w:r>
                      <w:r>
                        <w:rPr>
                          <w:rFonts w:ascii="Georgia" w:hAnsi="Georgia"/>
                          <w:sz w:val="14"/>
                        </w:rPr>
                        <w:t>you must take a placement test.</w:t>
                      </w:r>
                      <w:r w:rsidR="00C71AA5">
                        <w:rPr>
                          <w:rFonts w:ascii="Georgia" w:hAnsi="Georgia"/>
                          <w:sz w:val="14"/>
                        </w:rPr>
                        <w:t xml:space="preserve"> Upon </w:t>
                      </w:r>
                      <w:r w:rsidR="00B410C9">
                        <w:rPr>
                          <w:rFonts w:ascii="Georgia" w:hAnsi="Georgia"/>
                          <w:sz w:val="14"/>
                        </w:rPr>
                        <w:t>placement</w:t>
                      </w:r>
                      <w:r w:rsidR="00C71AA5">
                        <w:rPr>
                          <w:rFonts w:ascii="Georgia" w:hAnsi="Georgia"/>
                          <w:sz w:val="14"/>
                        </w:rPr>
                        <w:t>,</w:t>
                      </w:r>
                      <w:r w:rsidR="00B410C9">
                        <w:rPr>
                          <w:rFonts w:ascii="Georgia" w:hAnsi="Georgia"/>
                          <w:sz w:val="14"/>
                        </w:rPr>
                        <w:br/>
                      </w:r>
                      <w:r w:rsidR="00C71AA5">
                        <w:rPr>
                          <w:rFonts w:ascii="Georgia" w:hAnsi="Georgia"/>
                          <w:sz w:val="14"/>
                        </w:rPr>
                        <w:t xml:space="preserve"> follow the flowchart.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65F" w:rsidRPr="007B0FA1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6DE127" wp14:editId="3E6361E5">
                <wp:simplePos x="0" y="0"/>
                <wp:positionH relativeFrom="column">
                  <wp:posOffset>-528955</wp:posOffset>
                </wp:positionH>
                <wp:positionV relativeFrom="paragraph">
                  <wp:posOffset>478155</wp:posOffset>
                </wp:positionV>
                <wp:extent cx="1355725" cy="1156335"/>
                <wp:effectExtent l="0" t="0" r="1587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1156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65F" w:rsidRPr="00505DEF" w:rsidRDefault="0000065F" w:rsidP="0000065F">
                            <w:pPr>
                              <w:jc w:val="center"/>
                              <w:rPr>
                                <w:rFonts w:ascii="Georgia" w:hAnsi="Georgia"/>
                                <w:sz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</w:rPr>
                              <w:t>If you have taken the AP exam, please make sure your score has been sent to the Registrar’s office and have received credit for it. Your placement will be posted in</w:t>
                            </w:r>
                            <w:r w:rsidR="00CC5205">
                              <w:rPr>
                                <w:rFonts w:ascii="Georgia" w:hAnsi="Georgia"/>
                                <w:sz w:val="14"/>
                              </w:rPr>
                              <w:t xml:space="preserve"> Degree Navigator. Follow flowchart based</w:t>
                            </w:r>
                            <w:r w:rsidR="00A23E6D">
                              <w:rPr>
                                <w:rFonts w:ascii="Georgia" w:hAnsi="Georgia"/>
                                <w:sz w:val="14"/>
                              </w:rPr>
                              <w:t xml:space="preserve"> on degree credit earned</w:t>
                            </w:r>
                            <w:r w:rsidR="00CC5205">
                              <w:rPr>
                                <w:rFonts w:ascii="Georgia" w:hAnsi="Georgia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1.65pt;margin-top:37.65pt;width:106.75pt;height:9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" fillcolor="white [3201]" strokecolor="#c0504d [3205]" strokeweight="1pt">
                <v:textbox>
                  <w:txbxContent>
                    <w:p w:rsidR="0000065F" w:rsidRPr="00505DEF" w:rsidRDefault="0000065F" w:rsidP="0000065F">
                      <w:pPr>
                        <w:jc w:val="center"/>
                        <w:rPr>
                          <w:rFonts w:ascii="Georgia" w:hAnsi="Georgia"/>
                          <w:sz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</w:rPr>
                        <w:t xml:space="preserve">If you </w:t>
                      </w:r>
                      <w:r>
                        <w:rPr>
                          <w:rFonts w:ascii="Georgia" w:hAnsi="Georgia"/>
                          <w:sz w:val="14"/>
                        </w:rPr>
                        <w:t>have taken the AP exam, please make sure your score has been sent to the Registrar’s office and have received credit for it. Your placement will be posted in</w:t>
                      </w:r>
                      <w:r w:rsidR="00CC5205">
                        <w:rPr>
                          <w:rFonts w:ascii="Georgia" w:hAnsi="Georgia"/>
                          <w:sz w:val="14"/>
                        </w:rPr>
                        <w:t xml:space="preserve"> Degree Navigator. Follow flowchart based</w:t>
                      </w:r>
                      <w:r w:rsidR="00A23E6D">
                        <w:rPr>
                          <w:rFonts w:ascii="Georgia" w:hAnsi="Georgia"/>
                          <w:sz w:val="14"/>
                        </w:rPr>
                        <w:t xml:space="preserve"> on degree credit earned</w:t>
                      </w:r>
                      <w:r w:rsidR="00CC5205">
                        <w:rPr>
                          <w:rFonts w:ascii="Georgia" w:hAnsi="Georgia"/>
                          <w:sz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0C9" w:rsidRPr="007B0FA1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DBA36" wp14:editId="0A4D5C59">
                <wp:simplePos x="0" y="0"/>
                <wp:positionH relativeFrom="column">
                  <wp:posOffset>1847215</wp:posOffset>
                </wp:positionH>
                <wp:positionV relativeFrom="paragraph">
                  <wp:posOffset>430530</wp:posOffset>
                </wp:positionV>
                <wp:extent cx="1399540" cy="870585"/>
                <wp:effectExtent l="57150" t="38100" r="67310" b="1009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870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2B1" w:rsidRPr="004E51C2" w:rsidRDefault="004E51C2" w:rsidP="00FF531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4E51C2">
                              <w:rPr>
                                <w:rFonts w:ascii="Georgia" w:hAnsi="Georgia"/>
                                <w:sz w:val="20"/>
                              </w:rPr>
                              <w:br/>
                            </w:r>
                            <w:r w:rsidR="001D42B1" w:rsidRPr="004E51C2">
                              <w:rPr>
                                <w:rFonts w:ascii="Georgia" w:hAnsi="Georgia"/>
                                <w:sz w:val="20"/>
                              </w:rPr>
                              <w:t>Have you ever taken Spanish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45.45pt;margin-top:33.9pt;width:110.2pt;height:68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D42B1" w:rsidRPr="004E51C2" w:rsidRDefault="004E51C2" w:rsidP="00FF531C">
                      <w:pPr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  <w:r w:rsidRPr="004E51C2">
                        <w:rPr>
                          <w:rFonts w:ascii="Georgia" w:hAnsi="Georgia"/>
                          <w:sz w:val="20"/>
                        </w:rPr>
                        <w:br/>
                      </w:r>
                      <w:r w:rsidR="001D42B1" w:rsidRPr="004E51C2">
                        <w:rPr>
                          <w:rFonts w:ascii="Georgia" w:hAnsi="Georgia"/>
                          <w:sz w:val="20"/>
                        </w:rPr>
                        <w:t>Have you ever taken Spanish before?</w:t>
                      </w:r>
                    </w:p>
                  </w:txbxContent>
                </v:textbox>
              </v:shape>
            </w:pict>
          </mc:Fallback>
        </mc:AlternateContent>
      </w:r>
      <w:r w:rsidR="00746FA0" w:rsidRPr="007B0FA1">
        <w:rPr>
          <w:rFonts w:ascii="Georgia" w:hAnsi="Georgia"/>
          <w:b/>
          <w:sz w:val="28"/>
        </w:rPr>
        <w:t>Spanish Major &amp; Minor Course Flowchart</w:t>
      </w:r>
      <w:bookmarkStart w:id="0" w:name="_GoBack"/>
      <w:bookmarkEnd w:id="0"/>
      <w:r w:rsidR="00505DEF" w:rsidRPr="00FD580A">
        <w:rPr>
          <w:rFonts w:ascii="Georgia" w:hAnsi="Georgia"/>
          <w:b/>
        </w:rPr>
        <w:br/>
      </w:r>
    </w:p>
    <w:p w:rsidR="00746FA0" w:rsidRPr="00FD580A" w:rsidRDefault="0000065F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B59A9A" wp14:editId="02F8E2C9">
                <wp:simplePos x="0" y="0"/>
                <wp:positionH relativeFrom="column">
                  <wp:posOffset>290467</wp:posOffset>
                </wp:positionH>
                <wp:positionV relativeFrom="paragraph">
                  <wp:posOffset>211014</wp:posOffset>
                </wp:positionV>
                <wp:extent cx="450539" cy="372745"/>
                <wp:effectExtent l="0" t="0" r="260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9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65F" w:rsidRPr="001C518F" w:rsidRDefault="0000065F" w:rsidP="000006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065F">
                              <w:rPr>
                                <w:b/>
                                <w:sz w:val="14"/>
                                <w:szCs w:val="18"/>
                              </w:rPr>
                              <w:t>AP</w:t>
                            </w:r>
                            <w:r w:rsidRPr="0000065F">
                              <w:rPr>
                                <w:b/>
                                <w:sz w:val="14"/>
                                <w:szCs w:val="18"/>
                              </w:rPr>
                              <w:br/>
                              <w:t>Exa</w:t>
                            </w: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85pt;margin-top:16.6pt;width:35.5pt;height:2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" fillcolor="white [3201]" strokecolor="white [3212]" strokeweight=".5pt">
                <v:textbox>
                  <w:txbxContent>
                    <w:p w:rsidR="0000065F" w:rsidRPr="001C518F" w:rsidRDefault="0000065F" w:rsidP="000006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065F">
                        <w:rPr>
                          <w:b/>
                          <w:sz w:val="14"/>
                          <w:szCs w:val="18"/>
                        </w:rPr>
                        <w:t>AP</w:t>
                      </w:r>
                      <w:r w:rsidRPr="0000065F">
                        <w:rPr>
                          <w:b/>
                          <w:sz w:val="14"/>
                          <w:szCs w:val="18"/>
                        </w:rPr>
                        <w:br/>
                        <w:t>Exa</w:t>
                      </w:r>
                      <w:r>
                        <w:rPr>
                          <w:b/>
                          <w:sz w:val="14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8BFB5FB" wp14:editId="3DB50CB7">
                <wp:simplePos x="0" y="0"/>
                <wp:positionH relativeFrom="column">
                  <wp:posOffset>2282190</wp:posOffset>
                </wp:positionH>
                <wp:positionV relativeFrom="paragraph">
                  <wp:posOffset>210185</wp:posOffset>
                </wp:positionV>
                <wp:extent cx="876935" cy="248285"/>
                <wp:effectExtent l="0" t="0" r="37465" b="1841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248285"/>
                          <a:chOff x="0" y="0"/>
                          <a:chExt cx="877531" cy="248505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199068" y="0"/>
                            <a:ext cx="678463" cy="248505"/>
                            <a:chOff x="118203" y="0"/>
                            <a:chExt cx="678463" cy="248505"/>
                          </a:xfrm>
                        </wpg:grpSpPr>
                        <wps:wsp>
                          <wps:cNvPr id="42" name="Straight Arrow Connector 42"/>
                          <wps:cNvCnPr/>
                          <wps:spPr>
                            <a:xfrm>
                              <a:off x="410606" y="142955"/>
                              <a:ext cx="3860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118203" y="0"/>
                              <a:ext cx="385907" cy="248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531C" w:rsidRPr="001C518F" w:rsidRDefault="002F08CE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Straight Connector 67"/>
                        <wps:cNvCnPr/>
                        <wps:spPr>
                          <a:xfrm>
                            <a:off x="0" y="136849"/>
                            <a:ext cx="1991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1" o:spid="_x0000_s1030" style="position:absolute;margin-left:179.7pt;margin-top:16.55pt;width:69.05pt;height:19.55pt;z-index:251757568;mso-width-relative:margin" coordsize="877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">
                <v:group id="Group 90" o:spid="_x0000_s1031" style="position:absolute;left:1990;width:6785;height:2485" coordorigin="1182" coordsize="6784,2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32" type="#_x0000_t32" style="position:absolute;left:4106;top:1429;width:3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BlsYAAADbAAAADwAAAGRycy9kb3ducmV2LnhtbESPT2vCQBTE70K/w/IK3nRTsTamrmKb&#10;FrwI/kN6fGRfk8Xs25DdatpP7wpCj8PM/IaZLTpbizO13jhW8DRMQBAXThsuFRz2n4MUhA/IGmvH&#10;pOCXPCzmD70ZZtpdeEvnXShFhLDPUEEVQpNJ6YuKLPqha4ij9+1aiyHKtpS6xUuE21qOkmQiLRqO&#10;CxU29F5Rcdr9WAXm+PKWmsMml1+bZ7vOP9Z/eTFVqv/YLV9BBOrCf/jeXmkF4xH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mwZbGAAAA2wAAAA8AAAAAAAAA&#10;AAAAAAAAoQIAAGRycy9kb3ducmV2LnhtbFBLBQYAAAAABAAEAPkAAACUAwAAAAA=&#10;" strokecolor="#bc4542 [3045]">
                    <v:stroke endarrow="open"/>
                  </v:shape>
                  <v:shape id="Text Box 63" o:spid="_x0000_s1033" type="#_x0000_t202" style="position:absolute;left:1182;width:3859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7fc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dkE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O33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FF531C" w:rsidRPr="001C518F" w:rsidRDefault="002F08C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line id="Straight Connector 67" o:spid="_x0000_s1034" style="position:absolute;visibility:visible;mso-wrap-style:square" from="0,1368" to="1991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VF28IAAADbAAAADwAAAGRycy9kb3ducmV2LnhtbESPQWvCQBSE70L/w/IK3nRjCVqiq8SC&#10;4FVbisdH9iUbzb4Nu6tJ/31XKPQ4zMw3zGY32k48yIfWsYLFPANBXDndcqPg6/MwewcRIrLGzjEp&#10;+KEAu+3LZIOFdgOf6HGOjUgQDgUqMDH2hZShMmQxzF1PnLzaeYsxSd9I7XFIcNvJtyxbSostpwWD&#10;PX0Yqm7nu1Vw+a59u+fDZbiauizHe57vV7lS09exXIOINMb/8F/7qBUsV/D8kn6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VF28IAAADbAAAADwAAAAAAAAAAAAAA&#10;AAChAgAAZHJzL2Rvd25yZXYueG1sUEsFBgAAAAAEAAQA+QAAAJADAAAAAA==&#10;" strokecolor="#bc4542 [3045]"/>
              </v:group>
            </w:pict>
          </mc:Fallback>
        </mc:AlternateContent>
      </w:r>
    </w:p>
    <w:p w:rsidR="006252AA" w:rsidRPr="00FD580A" w:rsidRDefault="0000065F" w:rsidP="00746FA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60C814" wp14:editId="79E89E06">
                <wp:simplePos x="0" y="0"/>
                <wp:positionH relativeFrom="column">
                  <wp:posOffset>-87630</wp:posOffset>
                </wp:positionH>
                <wp:positionV relativeFrom="paragraph">
                  <wp:posOffset>30480</wp:posOffset>
                </wp:positionV>
                <wp:extent cx="37909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6.9pt;margin-top:2.4pt;width:29.8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" strokecolor="#be4b4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85DE72" wp14:editId="04B38778">
                <wp:simplePos x="0" y="0"/>
                <wp:positionH relativeFrom="column">
                  <wp:posOffset>687070</wp:posOffset>
                </wp:positionH>
                <wp:positionV relativeFrom="paragraph">
                  <wp:posOffset>33020</wp:posOffset>
                </wp:positionV>
                <wp:extent cx="19875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2.6pt" to="6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" strokecolor="#be4b48"/>
            </w:pict>
          </mc:Fallback>
        </mc:AlternateContent>
      </w:r>
    </w:p>
    <w:p w:rsidR="006252AA" w:rsidRPr="00FD580A" w:rsidRDefault="0000065F" w:rsidP="00746FA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059646" wp14:editId="3862E0F5">
                <wp:simplePos x="0" y="0"/>
                <wp:positionH relativeFrom="column">
                  <wp:posOffset>4597879</wp:posOffset>
                </wp:positionH>
                <wp:positionV relativeFrom="paragraph">
                  <wp:posOffset>139285</wp:posOffset>
                </wp:positionV>
                <wp:extent cx="0" cy="1984311"/>
                <wp:effectExtent l="95250" t="0" r="57150" b="5461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3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362.05pt;margin-top:10.95pt;width:0;height:15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" strokecolor="#be4b48">
                <v:stroke endarrow="ope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448C56" wp14:editId="7BC8ABF6">
                <wp:simplePos x="0" y="0"/>
                <wp:positionH relativeFrom="column">
                  <wp:posOffset>3981450</wp:posOffset>
                </wp:positionH>
                <wp:positionV relativeFrom="paragraph">
                  <wp:posOffset>139065</wp:posOffset>
                </wp:positionV>
                <wp:extent cx="0" cy="299085"/>
                <wp:effectExtent l="95250" t="0" r="57150" b="628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313.5pt;margin-top:10.95pt;width:0;height:2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" strokecolor="#be4b48">
                <v:stroke endarrow="ope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79EBB6" wp14:editId="4C547BF5">
                <wp:simplePos x="0" y="0"/>
                <wp:positionH relativeFrom="column">
                  <wp:posOffset>1745615</wp:posOffset>
                </wp:positionH>
                <wp:positionV relativeFrom="paragraph">
                  <wp:posOffset>237490</wp:posOffset>
                </wp:positionV>
                <wp:extent cx="360680" cy="248285"/>
                <wp:effectExtent l="0" t="0" r="20320" b="184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C518F" w:rsidRPr="001C518F" w:rsidRDefault="00B410C9" w:rsidP="001C518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137.45pt;margin-top:18.7pt;width:28.4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" fillcolor="window" strokecolor="window" strokeweight=".5pt">
                <v:textbox>
                  <w:txbxContent>
                    <w:p w:rsidR="001C518F" w:rsidRPr="001C518F" w:rsidRDefault="00B410C9" w:rsidP="001C518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2453D9" wp14:editId="6CB1909C">
                <wp:simplePos x="0" y="0"/>
                <wp:positionH relativeFrom="column">
                  <wp:posOffset>1602105</wp:posOffset>
                </wp:positionH>
                <wp:positionV relativeFrom="paragraph">
                  <wp:posOffset>142875</wp:posOffset>
                </wp:positionV>
                <wp:extent cx="0" cy="299085"/>
                <wp:effectExtent l="95250" t="0" r="57150" b="628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26.15pt;margin-top:11.25pt;width:0;height:2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" strokecolor="#bc4542 [3045]">
                <v:stroke endarrow="open"/>
              </v:shape>
            </w:pict>
          </mc:Fallback>
        </mc:AlternateContent>
      </w:r>
    </w:p>
    <w:p w:rsidR="006252AA" w:rsidRPr="00FD580A" w:rsidRDefault="001D1F77" w:rsidP="00746FA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CE07B6" wp14:editId="480AAF01">
                <wp:simplePos x="0" y="0"/>
                <wp:positionH relativeFrom="column">
                  <wp:posOffset>3420875</wp:posOffset>
                </wp:positionH>
                <wp:positionV relativeFrom="paragraph">
                  <wp:posOffset>233809</wp:posOffset>
                </wp:positionV>
                <wp:extent cx="1125894" cy="360784"/>
                <wp:effectExtent l="0" t="0" r="17145" b="2032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94" cy="360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F77" w:rsidRPr="00372899" w:rsidRDefault="00C87C60" w:rsidP="001D1F77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372899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Exam Placemen</w:t>
                            </w:r>
                            <w:r w:rsidR="001D1F77" w:rsidRPr="00372899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t</w:t>
                            </w:r>
                            <w:r w:rsidR="002A0A57" w:rsidRPr="00372899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 xml:space="preserve"> 121</w:t>
                            </w:r>
                            <w:r w:rsidR="002A0A57" w:rsidRPr="00372899">
                              <w:rPr>
                                <w:rFonts w:ascii="Georgia" w:hAnsi="Georgia"/>
                                <w:sz w:val="14"/>
                              </w:rPr>
                              <w:t xml:space="preserve"> </w:t>
                            </w:r>
                            <w:r w:rsidR="002A0A57" w:rsidRPr="00372899">
                              <w:rPr>
                                <w:rFonts w:ascii="Georgia" w:hAnsi="Georgia"/>
                                <w:sz w:val="16"/>
                              </w:rPr>
                              <w:br/>
                            </w:r>
                            <w:r w:rsidR="002A0A57" w:rsidRPr="00372899">
                              <w:rPr>
                                <w:rFonts w:ascii="Georgia" w:hAnsi="Georgia"/>
                                <w:sz w:val="14"/>
                              </w:rPr>
                              <w:t>(</w:t>
                            </w:r>
                            <w:r w:rsidR="00FE4C07" w:rsidRPr="00372899">
                              <w:rPr>
                                <w:rFonts w:ascii="Georgia" w:hAnsi="Georgia"/>
                                <w:sz w:val="14"/>
                              </w:rPr>
                              <w:t>121 pre-</w:t>
                            </w:r>
                            <w:proofErr w:type="spellStart"/>
                            <w:r w:rsidR="00FE4C07" w:rsidRPr="00372899">
                              <w:rPr>
                                <w:rFonts w:ascii="Georgia" w:hAnsi="Georgia"/>
                                <w:sz w:val="14"/>
                              </w:rPr>
                              <w:t>req</w:t>
                            </w:r>
                            <w:proofErr w:type="spellEnd"/>
                            <w:r w:rsidR="00FE4C07" w:rsidRPr="00372899">
                              <w:rPr>
                                <w:rFonts w:ascii="Georgia" w:hAnsi="Georgia"/>
                                <w:sz w:val="14"/>
                              </w:rPr>
                              <w:t xml:space="preserve"> to 131</w:t>
                            </w:r>
                            <w:r w:rsidR="002A0A57" w:rsidRPr="00372899">
                              <w:rPr>
                                <w:rFonts w:ascii="Georgia" w:hAnsi="Georg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left:0;text-align:left;margin-left:269.35pt;margin-top:18.4pt;width:88.65pt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" fillcolor="window" strokecolor="#c0504d" strokeweight="1pt">
                <v:textbox>
                  <w:txbxContent>
                    <w:p w:rsidR="001D1F77" w:rsidRPr="00372899" w:rsidRDefault="00C87C60" w:rsidP="001D1F77">
                      <w:pPr>
                        <w:jc w:val="center"/>
                        <w:rPr>
                          <w:rFonts w:ascii="Georgia" w:hAnsi="Georgia"/>
                          <w:sz w:val="16"/>
                        </w:rPr>
                      </w:pPr>
                      <w:r w:rsidRPr="00372899">
                        <w:rPr>
                          <w:rFonts w:ascii="Georgia" w:hAnsi="Georgia"/>
                          <w:b/>
                          <w:sz w:val="14"/>
                        </w:rPr>
                        <w:t>Exam Placemen</w:t>
                      </w:r>
                      <w:r w:rsidR="001D1F77" w:rsidRPr="00372899">
                        <w:rPr>
                          <w:rFonts w:ascii="Georgia" w:hAnsi="Georgia"/>
                          <w:b/>
                          <w:sz w:val="14"/>
                        </w:rPr>
                        <w:t>t</w:t>
                      </w:r>
                      <w:r w:rsidR="002A0A57" w:rsidRPr="00372899">
                        <w:rPr>
                          <w:rFonts w:ascii="Georgia" w:hAnsi="Georgia"/>
                          <w:b/>
                          <w:sz w:val="14"/>
                        </w:rPr>
                        <w:t xml:space="preserve"> 121</w:t>
                      </w:r>
                      <w:r w:rsidR="002A0A57" w:rsidRPr="00372899">
                        <w:rPr>
                          <w:rFonts w:ascii="Georgia" w:hAnsi="Georgia"/>
                          <w:sz w:val="14"/>
                        </w:rPr>
                        <w:t xml:space="preserve"> </w:t>
                      </w:r>
                      <w:r w:rsidR="002A0A57" w:rsidRPr="00372899">
                        <w:rPr>
                          <w:rFonts w:ascii="Georgia" w:hAnsi="Georgia"/>
                          <w:sz w:val="16"/>
                        </w:rPr>
                        <w:br/>
                      </w:r>
                      <w:r w:rsidR="002A0A57" w:rsidRPr="00372899">
                        <w:rPr>
                          <w:rFonts w:ascii="Georgia" w:hAnsi="Georgia"/>
                          <w:sz w:val="14"/>
                        </w:rPr>
                        <w:t>(</w:t>
                      </w:r>
                      <w:r w:rsidR="00FE4C07" w:rsidRPr="00372899">
                        <w:rPr>
                          <w:rFonts w:ascii="Georgia" w:hAnsi="Georgia"/>
                          <w:sz w:val="14"/>
                        </w:rPr>
                        <w:t>121 pre-</w:t>
                      </w:r>
                      <w:proofErr w:type="spellStart"/>
                      <w:r w:rsidR="00FE4C07" w:rsidRPr="00372899">
                        <w:rPr>
                          <w:rFonts w:ascii="Georgia" w:hAnsi="Georgia"/>
                          <w:sz w:val="14"/>
                        </w:rPr>
                        <w:t>req</w:t>
                      </w:r>
                      <w:proofErr w:type="spellEnd"/>
                      <w:r w:rsidR="00FE4C07" w:rsidRPr="00372899">
                        <w:rPr>
                          <w:rFonts w:ascii="Georgia" w:hAnsi="Georgia"/>
                          <w:sz w:val="14"/>
                        </w:rPr>
                        <w:t xml:space="preserve"> to 131</w:t>
                      </w:r>
                      <w:r w:rsidR="002A0A57" w:rsidRPr="00372899">
                        <w:rPr>
                          <w:rFonts w:ascii="Georgia" w:hAnsi="Georg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52AA" w:rsidRPr="00FD580A" w:rsidRDefault="0015267E" w:rsidP="00746FA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DB66F6C" wp14:editId="5ADD8702">
                <wp:simplePos x="0" y="0"/>
                <wp:positionH relativeFrom="column">
                  <wp:posOffset>-6220</wp:posOffset>
                </wp:positionH>
                <wp:positionV relativeFrom="paragraph">
                  <wp:posOffset>61336</wp:posOffset>
                </wp:positionV>
                <wp:extent cx="6704965" cy="5061585"/>
                <wp:effectExtent l="0" t="0" r="19685" b="2476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965" cy="5061585"/>
                          <a:chOff x="0" y="0"/>
                          <a:chExt cx="6705068" cy="5062396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5237583" y="4589956"/>
                            <a:ext cx="1467485" cy="4724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FB8" w:rsidRPr="007652F9" w:rsidRDefault="00682FB8" w:rsidP="00682FB8">
                              <w:pPr>
                                <w:jc w:val="center"/>
                                <w:rPr>
                                  <w:rFonts w:ascii="Georgia" w:hAnsi="Georgia"/>
                                  <w:sz w:val="14"/>
                                </w:rPr>
                              </w:pPr>
                              <w:r w:rsidRPr="002C06D9">
                                <w:rPr>
                                  <w:rFonts w:ascii="Georgia" w:hAnsi="Georgia"/>
                                  <w:b/>
                                  <w:sz w:val="14"/>
                                </w:rPr>
                                <w:t>499</w:t>
                              </w:r>
                              <w:r w:rsidRPr="007652F9">
                                <w:rPr>
                                  <w:rFonts w:ascii="Georgia" w:hAnsi="Georgia"/>
                                  <w:sz w:val="14"/>
                                </w:rPr>
                                <w:br/>
                                <w:t>Oral Proficiency 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6562401" cy="4807805"/>
                            <a:chOff x="0" y="0"/>
                            <a:chExt cx="6562401" cy="4807805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3663820" y="4348065"/>
                              <a:ext cx="1125220" cy="45974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2FB8" w:rsidRPr="007652F9" w:rsidRDefault="00682FB8" w:rsidP="00682FB8">
                                <w:pPr>
                                  <w:jc w:val="center"/>
                                  <w:rPr>
                                    <w:rFonts w:ascii="Georgia" w:hAnsi="Georgia"/>
                                    <w:sz w:val="14"/>
                                  </w:rPr>
                                </w:pPr>
                                <w:r w:rsidRPr="002C06D9">
                                  <w:rPr>
                                    <w:rFonts w:ascii="Georgia" w:hAnsi="Georgia"/>
                                    <w:b/>
                                    <w:sz w:val="14"/>
                                  </w:rPr>
                                  <w:t>360 or 401</w:t>
                                </w:r>
                                <w:r w:rsidRPr="007652F9">
                                  <w:rPr>
                                    <w:rFonts w:ascii="Georgia" w:hAnsi="Georgia"/>
                                    <w:sz w:val="14"/>
                                  </w:rPr>
                                  <w:br/>
                                  <w:t>400-level Translation &amp; Interpreting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6562401" cy="4658580"/>
                              <a:chOff x="0" y="0"/>
                              <a:chExt cx="6562401" cy="4658580"/>
                            </a:xfrm>
                          </wpg:grpSpPr>
                          <wps:wsp>
                            <wps:cNvPr id="40" name="Text Box 40"/>
                            <wps:cNvSpPr txBox="1"/>
                            <wps:spPr>
                              <a:xfrm>
                                <a:off x="2002971" y="4348065"/>
                                <a:ext cx="1125220" cy="3105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FB8" w:rsidRPr="007652F9" w:rsidRDefault="00682FB8" w:rsidP="00682FB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4"/>
                                    </w:rPr>
                                  </w:pPr>
                                  <w:r w:rsidRPr="002C06D9">
                                    <w:rPr>
                                      <w:rFonts w:ascii="Georgia" w:hAnsi="Georgia"/>
                                      <w:b/>
                                      <w:sz w:val="14"/>
                                    </w:rPr>
                                    <w:t>400</w:t>
                                  </w:r>
                                  <w:r w:rsidRP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t xml:space="preserve"> level Linguistics course</w:t>
                                  </w:r>
                                  <w:r w:rsidR="00134158">
                                    <w:rPr>
                                      <w:rFonts w:ascii="Georgia" w:hAnsi="Georgia"/>
                                      <w:sz w:val="14"/>
                                    </w:rPr>
                                    <w:t>s</w:t>
                                  </w:r>
                                  <w:r w:rsidRP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t xml:space="preserve"> </w:t>
                                  </w:r>
                                  <w:r w:rsidRP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6562401" cy="4658580"/>
                                <a:chOff x="0" y="0"/>
                                <a:chExt cx="6562401" cy="4658580"/>
                              </a:xfrm>
                            </wpg:grpSpPr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192832" y="4348065"/>
                                  <a:ext cx="1125220" cy="31051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37CE" w:rsidRPr="007652F9" w:rsidRDefault="004737CE" w:rsidP="004737CE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sz w:val="14"/>
                                      </w:rPr>
                                    </w:pPr>
                                    <w:r w:rsidRPr="002C06D9">
                                      <w:rPr>
                                        <w:rFonts w:ascii="Georgia" w:hAnsi="Georgia"/>
                                        <w:b/>
                                        <w:sz w:val="14"/>
                                      </w:rPr>
                                      <w:t>400</w:t>
                                    </w:r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 xml:space="preserve"> level </w:t>
                                    </w:r>
                                    <w:r w:rsidR="00682FB8"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>Literature</w:t>
                                    </w:r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 xml:space="preserve"> course</w:t>
                                    </w:r>
                                    <w:r w:rsidR="00134158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>s</w:t>
                                    </w:r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 xml:space="preserve"> </w:t>
                                    </w:r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6562401" cy="4478897"/>
                                  <a:chOff x="0" y="0"/>
                                  <a:chExt cx="6562401" cy="4478897"/>
                                </a:xfrm>
                              </wpg:grpSpPr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5349551" y="3495869"/>
                                    <a:ext cx="1212850" cy="983028"/>
                                    <a:chOff x="0" y="0"/>
                                    <a:chExt cx="1212850" cy="983028"/>
                                  </a:xfrm>
                                </wpg:grpSpPr>
                                <wps:wsp>
                                  <wps:cNvPr id="38" name="Text Box 38"/>
                                  <wps:cNvSpPr txBox="1"/>
                                  <wps:spPr>
                                    <a:xfrm>
                                      <a:off x="0" y="0"/>
                                      <a:ext cx="1212850" cy="47244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82FB8" w:rsidRPr="007652F9" w:rsidRDefault="00682FB8" w:rsidP="00682FB8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</w:pPr>
                                        <w:r w:rsidRPr="002C06D9">
                                          <w:rPr>
                                            <w:rFonts w:ascii="Georgia" w:hAnsi="Georgia"/>
                                            <w:b/>
                                            <w:sz w:val="14"/>
                                          </w:rPr>
                                          <w:t>388/389</w:t>
                                        </w:r>
                                        <w:r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br/>
                                          <w:t>Spanish Lab:</w:t>
                                        </w:r>
                                        <w:r w:rsid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br/>
                                        </w:r>
                                        <w:r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t xml:space="preserve"> Oral Proficiency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Straight Arrow Connector 58"/>
                                  <wps:cNvCnPr/>
                                  <wps:spPr>
                                    <a:xfrm>
                                      <a:off x="634481" y="472233"/>
                                      <a:ext cx="0" cy="51079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84" name="Group 84"/>
                                <wpg:cNvGrpSpPr/>
                                <wpg:grpSpPr>
                                  <a:xfrm>
                                    <a:off x="0" y="0"/>
                                    <a:ext cx="5281087" cy="4267705"/>
                                    <a:chOff x="0" y="0"/>
                                    <a:chExt cx="5281087" cy="4267705"/>
                                  </a:xfrm>
                                </wpg:grpSpPr>
                                <wpg:grpSp>
                                  <wpg:cNvPr id="83" name="Group 83"/>
                                  <wpg:cNvGrpSpPr/>
                                  <wpg:grpSpPr>
                                    <a:xfrm>
                                      <a:off x="0" y="0"/>
                                      <a:ext cx="4496590" cy="4174399"/>
                                      <a:chOff x="0" y="0"/>
                                      <a:chExt cx="4496590" cy="4174399"/>
                                    </a:xfrm>
                                  </wpg:grpSpPr>
                                  <wpg:grpSp>
                                    <wpg:cNvPr id="82" name="Group 82"/>
                                    <wpg:cNvGrpSpPr/>
                                    <wpg:grpSpPr>
                                      <a:xfrm>
                                        <a:off x="0" y="0"/>
                                        <a:ext cx="4496590" cy="4174399"/>
                                        <a:chOff x="0" y="0"/>
                                        <a:chExt cx="4496590" cy="4174399"/>
                                      </a:xfrm>
                                    </wpg:grpSpPr>
                                    <wpg:grpSp>
                                      <wpg:cNvPr id="81" name="Group 81"/>
                                      <wpg:cNvGrpSpPr/>
                                      <wpg:grpSpPr>
                                        <a:xfrm>
                                          <a:off x="429208" y="0"/>
                                          <a:ext cx="4067382" cy="3421730"/>
                                          <a:chOff x="0" y="0"/>
                                          <a:chExt cx="4067382" cy="3421730"/>
                                        </a:xfrm>
                                      </wpg:grpSpPr>
                                      <wpg:grpSp>
                                        <wpg:cNvPr id="80" name="Group 8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433445" cy="3421730"/>
                                            <a:chOff x="0" y="0"/>
                                            <a:chExt cx="3433445" cy="3421730"/>
                                          </a:xfrm>
                                        </wpg:grpSpPr>
                                        <wpg:grpSp>
                                          <wpg:cNvPr id="79" name="Group 79"/>
                                          <wpg:cNvGrpSpPr/>
                                          <wpg:grpSpPr>
                                            <a:xfrm>
                                              <a:off x="734008" y="0"/>
                                              <a:ext cx="2699437" cy="2848636"/>
                                              <a:chOff x="0" y="0"/>
                                              <a:chExt cx="2699437" cy="2848636"/>
                                            </a:xfrm>
                                          </wpg:grpSpPr>
                                          <wpg:grpSp>
                                            <wpg:cNvPr id="78" name="Group 78"/>
                                            <wpg:cNvGrpSpPr/>
                                            <wpg:grpSpPr>
                                              <a:xfrm>
                                                <a:off x="802152" y="0"/>
                                                <a:ext cx="1275152" cy="1443366"/>
                                                <a:chOff x="-74926" y="0"/>
                                                <a:chExt cx="1275152" cy="1443366"/>
                                              </a:xfrm>
                                            </wpg:grpSpPr>
                                            <wpg:grpSp>
                                              <wpg:cNvPr id="68" name="Group 68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1094740" cy="728293"/>
                                                  <a:chOff x="0" y="0"/>
                                                  <a:chExt cx="1094740" cy="728293"/>
                                                </a:xfrm>
                                              </wpg:grpSpPr>
                                              <wps:wsp>
                                                <wps:cNvPr id="18" name="Text Box 18"/>
                                                <wps:cNvSpPr txBox="1"/>
                                                <wps:spPr>
                                                  <a:xfrm>
                                                    <a:off x="0" y="0"/>
                                                    <a:ext cx="109474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 w="12700"/>
                                                </wps:spPr>
                                                <wps:style>
                                                  <a:lnRef idx="2">
                                                    <a:schemeClr val="accent2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accent2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1D42B1" w:rsidRPr="004E51C2" w:rsidRDefault="004E51C2" w:rsidP="004E51C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</w:pPr>
                                                      <w:r w:rsidRPr="002C06D9">
                                                        <w:rPr>
                                                          <w:rFonts w:ascii="Georgia" w:hAnsi="Georgia"/>
                                                          <w:b/>
                                                          <w:sz w:val="14"/>
                                                        </w:rPr>
                                                        <w:t>101 &amp; 102</w:t>
                                                      </w:r>
                                                      <w:r w:rsidRPr="004E51C2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br/>
                                                      </w:r>
                                                      <w:r w:rsidR="00B410C9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t>(</w:t>
                                                      </w:r>
                                                      <w:r w:rsidR="00FE4C07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t>101 pre-</w:t>
                                                      </w:r>
                                                      <w:proofErr w:type="spellStart"/>
                                                      <w:r w:rsidR="00FE4C07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t>req</w:t>
                                                      </w:r>
                                                      <w:proofErr w:type="spellEnd"/>
                                                      <w:r w:rsidR="00FE4C07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t xml:space="preserve"> to</w:t>
                                                      </w:r>
                                                      <w:r w:rsidR="00B410C9">
                                                        <w:rPr>
                                                          <w:rFonts w:ascii="Georgia" w:hAnsi="Georgia"/>
                                                          <w:sz w:val="14"/>
                                                        </w:rPr>
                                                        <w:t xml:space="preserve"> 102)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5" name="Straight Arrow Connector 45"/>
                                                <wps:cNvCnPr/>
                                                <wps:spPr>
                                                  <a:xfrm>
                                                    <a:off x="528734" y="429208"/>
                                                    <a:ext cx="0" cy="29908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arrow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2"/>
                                                  </a:lnRef>
                                                  <a:fillRef idx="0">
                                                    <a:schemeClr val="accent2"/>
                                                  </a:fillRef>
                                                  <a:effectRef idx="0">
                                                    <a:schemeClr val="accent2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9" name="Text Box 19"/>
                                              <wps:cNvSpPr txBox="1"/>
                                              <wps:spPr>
                                                <a:xfrm>
                                                  <a:off x="-74926" y="789884"/>
                                                  <a:ext cx="1275152" cy="653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/>
                                              </wps:spPr>
                                              <wps:style>
                                                <a:lnRef idx="2">
                                                  <a:schemeClr val="accent2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4E51C2" w:rsidRPr="0015267E" w:rsidRDefault="004E51C2" w:rsidP="004E51C2">
                                                    <w:pPr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sz w:val="12"/>
                                                      </w:rPr>
                                                    </w:pPr>
                                                    <w:r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131 &amp; 132</w:t>
                                                    </w:r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 xml:space="preserve"> or</w:t>
                                                    </w:r>
                                                    <w:r w:rsidR="00AE182E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br/>
                                                    </w:r>
                                                    <w:r w:rsidR="00AE182E"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139</w:t>
                                                    </w:r>
                                                    <w:r w:rsidR="00AE182E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: native speakers</w:t>
                                                    </w:r>
                                                    <w:r w:rsidRPr="004E51C2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br/>
                                                      <w:t xml:space="preserve"> </w:t>
                                                    </w:r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(</w:t>
                                                    </w:r>
                                                    <w:r w:rsidRPr="004E51C2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131</w:t>
                                                    </w:r>
                                                    <w:r w:rsidR="00FE4C07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 xml:space="preserve"> pre-</w:t>
                                                    </w:r>
                                                    <w:proofErr w:type="spellStart"/>
                                                    <w:r w:rsidR="00FE4C07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req</w:t>
                                                    </w:r>
                                                    <w:proofErr w:type="spellEnd"/>
                                                    <w:r w:rsidR="00FE4C07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 xml:space="preserve"> to</w:t>
                                                    </w:r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 xml:space="preserve"> 132</w:t>
                                                    </w:r>
                                                    <w:proofErr w:type="gramStart"/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)</w:t>
                                                    </w:r>
                                                    <w:proofErr w:type="gram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br/>
                                                    </w:r>
                                                    <w:r w:rsidRPr="0015267E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2"/>
                                                      </w:rPr>
                                                      <w:t xml:space="preserve">Minor starts to count </w:t>
                                                    </w:r>
                                                    <w:r w:rsidR="002F67CE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2"/>
                                                      </w:rPr>
                                                      <w:t>at 132 or 139</w:t>
                                                    </w:r>
                                                    <w:r w:rsidRPr="0015267E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2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70" name="Group 70"/>
                                            <wpg:cNvGrpSpPr/>
                                            <wpg:grpSpPr>
                                              <a:xfrm>
                                                <a:off x="0" y="1754236"/>
                                                <a:ext cx="2699437" cy="1094400"/>
                                                <a:chOff x="0" y="-49682"/>
                                                <a:chExt cx="2699437" cy="1094400"/>
                                              </a:xfrm>
                                            </wpg:grpSpPr>
                                            <wps:wsp>
                                              <wps:cNvPr id="20" name="Text Box 20"/>
                                              <wps:cNvSpPr txBox="1"/>
                                              <wps:spPr>
                                                <a:xfrm>
                                                  <a:off x="734037" y="-49682"/>
                                                  <a:ext cx="1461817" cy="621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/>
                                              </wps:spPr>
                                              <wps:style>
                                                <a:lnRef idx="2">
                                                  <a:schemeClr val="accent2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4E51C2" w:rsidRPr="004E51C2" w:rsidRDefault="00AE182E" w:rsidP="004E51C2">
                                                    <w:pPr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</w:pPr>
                                                    <w:r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201</w:t>
                                                    </w:r>
                                                    <w:r w:rsidR="00662A05"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&amp;</w:t>
                                                    </w:r>
                                                    <w:r w:rsidR="00662A05"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202</w:t>
                                                    </w:r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: n</w:t>
                                                    </w: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ative speakers</w:t>
                                                    </w:r>
                                                    <w:r w:rsidR="00B410C9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 xml:space="preserve"> or </w:t>
                                                    </w: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br/>
                                                    </w:r>
                                                    <w:r w:rsidR="004E51C2" w:rsidRPr="002C06D9"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sz w:val="14"/>
                                                      </w:rPr>
                                                      <w:t>203 &amp; 204</w:t>
                                                    </w:r>
                                                    <w:r w:rsidR="004E51C2" w:rsidRPr="004E51C2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br/>
                                                    </w:r>
                                                    <w:r w:rsidR="00662A05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(</w:t>
                                                    </w:r>
                                                    <w:r w:rsidR="004E51C2" w:rsidRPr="004E51C2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Courses can be taken together or out of sequence.</w:t>
                                                    </w:r>
                                                    <w:r w:rsidR="00662A05">
                                                      <w:rPr>
                                                        <w:rFonts w:ascii="Georgia" w:hAnsi="Georgia"/>
                                                        <w:sz w:val="14"/>
                                                      </w:rPr>
                                                      <w:t>)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7" name="Straight Arrow Connector 47"/>
                                              <wps:cNvCnPr/>
                                              <wps:spPr>
                                                <a:xfrm>
                                                  <a:off x="1405812" y="572278"/>
                                                  <a:ext cx="0" cy="2990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8" name="Straight Arrow Connector 48"/>
                                              <wps:cNvCnPr/>
                                              <wps:spPr>
                                                <a:xfrm>
                                                  <a:off x="1399592" y="572278"/>
                                                  <a:ext cx="1299845" cy="47244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9" name="Straight Arrow Connector 49"/>
                                              <wps:cNvCnPr/>
                                              <wps:spPr>
                                                <a:xfrm flipH="1">
                                                  <a:off x="0" y="572278"/>
                                                  <a:ext cx="1386762" cy="47244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g:grpSp>
                                          <wpg:cNvPr id="71" name="Group 71"/>
                                          <wpg:cNvGrpSpPr/>
                                          <wpg:grpSpPr>
                                            <a:xfrm>
                                              <a:off x="0" y="2755641"/>
                                              <a:ext cx="603250" cy="666089"/>
                                              <a:chOff x="0" y="0"/>
                                              <a:chExt cx="603250" cy="666089"/>
                                            </a:xfrm>
                                          </wpg:grpSpPr>
                                          <wps:wsp>
                                            <wps:cNvPr id="23" name="Text Box 23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603250" cy="366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/>
                                            </wps:spPr>
                                            <wps:style>
                                              <a:lnRef idx="2">
                                                <a:schemeClr val="accent2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accent2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505DEF" w:rsidRPr="00505DEF" w:rsidRDefault="00505DEF" w:rsidP="00505DEF">
                                                  <w:pPr>
                                                    <w:jc w:val="center"/>
                                                    <w:rPr>
                                                      <w:rFonts w:ascii="Georgia" w:hAnsi="Georgia"/>
                                                      <w:sz w:val="14"/>
                                                    </w:rPr>
                                                  </w:pPr>
                                                  <w:proofErr w:type="gramStart"/>
                                                  <w:r w:rsidRPr="002C06D9">
                                                    <w:rPr>
                                                      <w:rFonts w:ascii="Georgia" w:hAnsi="Georgia"/>
                                                      <w:b/>
                                                      <w:sz w:val="14"/>
                                                    </w:rPr>
                                                    <w:t>215</w:t>
                                                  </w:r>
                                                  <w:r w:rsidRPr="00505DEF">
                                                    <w:rPr>
                                                      <w:rFonts w:ascii="Georgia" w:hAnsi="Georgia"/>
                                                      <w:sz w:val="14"/>
                                                    </w:rPr>
                                                    <w:br/>
                                                    <w:t>Literature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0" name="Straight Arrow Connector 50"/>
                                            <wps:cNvCnPr/>
                                            <wps:spPr>
                                              <a:xfrm>
                                                <a:off x="311020" y="367004"/>
                                                <a:ext cx="0" cy="29908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2"/>
                                              </a:lnRef>
                                              <a:fillRef idx="0">
                                                <a:schemeClr val="accent2"/>
                                              </a:fillRef>
                                              <a:effectRef idx="0">
                                                <a:schemeClr val="accent2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72" name="Group 72"/>
                                          <wpg:cNvGrpSpPr/>
                                          <wpg:grpSpPr>
                                            <a:xfrm>
                                              <a:off x="1797698" y="2749420"/>
                                              <a:ext cx="676910" cy="672310"/>
                                              <a:chOff x="0" y="0"/>
                                              <a:chExt cx="676910" cy="672310"/>
                                            </a:xfrm>
                                          </wpg:grpSpPr>
                                          <wps:wsp>
                                            <wps:cNvPr id="25" name="Text Box 25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676910" cy="365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/>
                                            </wps:spPr>
                                            <wps:style>
                                              <a:lnRef idx="2">
                                                <a:schemeClr val="accent2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accent2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505DEF" w:rsidRPr="00505DEF" w:rsidRDefault="00505DEF" w:rsidP="00505DEF">
                                                  <w:pPr>
                                                    <w:jc w:val="center"/>
                                                    <w:rPr>
                                                      <w:rFonts w:ascii="Georgia" w:hAnsi="Georgia"/>
                                                      <w:sz w:val="14"/>
                                                    </w:rPr>
                                                  </w:pPr>
                                                  <w:proofErr w:type="gramStart"/>
                                                  <w:r w:rsidRPr="002C06D9">
                                                    <w:rPr>
                                                      <w:rFonts w:ascii="Georgia" w:hAnsi="Georgia"/>
                                                      <w:b/>
                                                      <w:sz w:val="14"/>
                                                    </w:rPr>
                                                    <w:t>261</w:t>
                                                  </w:r>
                                                  <w:r w:rsidRPr="00505DEF">
                                                    <w:rPr>
                                                      <w:rFonts w:ascii="Georgia" w:hAnsi="Georgia"/>
                                                      <w:sz w:val="14"/>
                                                    </w:rPr>
                                                    <w:br/>
                                                  </w:r>
                                                  <w:r>
                                                    <w:rPr>
                                                      <w:rFonts w:ascii="Georgia" w:hAnsi="Georgia"/>
                                                      <w:sz w:val="14"/>
                                                    </w:rPr>
                                                    <w:t>Linguistics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2" name="Straight Arrow Connector 52"/>
                                            <wps:cNvCnPr/>
                                            <wps:spPr>
                                              <a:xfrm>
                                                <a:off x="335902" y="373225"/>
                                                <a:ext cx="0" cy="29908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2"/>
                                              </a:lnRef>
                                              <a:fillRef idx="0">
                                                <a:schemeClr val="accent2"/>
                                              </a:fillRef>
                                              <a:effectRef idx="0">
                                                <a:schemeClr val="accent2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g:grpSp>
                                        <wpg:cNvPr id="73" name="Group 73"/>
                                        <wpg:cNvGrpSpPr/>
                                        <wpg:grpSpPr>
                                          <a:xfrm>
                                            <a:off x="3464767" y="2761861"/>
                                            <a:ext cx="602615" cy="659869"/>
                                            <a:chOff x="0" y="0"/>
                                            <a:chExt cx="602615" cy="659869"/>
                                          </a:xfrm>
                                        </wpg:grpSpPr>
                                        <wps:wsp>
                                          <wps:cNvPr id="27" name="Text Box 27"/>
                                          <wps:cNvSpPr txBox="1"/>
                                          <wps:spPr>
                                            <a:xfrm>
                                              <a:off x="0" y="0"/>
                                              <a:ext cx="602615" cy="353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2700"/>
                                          </wps:spPr>
                                          <wps:style>
                                            <a:lnRef idx="2">
                                              <a:schemeClr val="accent2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2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505DEF" w:rsidRPr="00505DEF" w:rsidRDefault="00505DEF" w:rsidP="00505DEF">
                                                <w:pPr>
                                                  <w:jc w:val="center"/>
                                                  <w:rPr>
                                                    <w:rFonts w:ascii="Georgia" w:hAnsi="Georgia"/>
                                                    <w:sz w:val="6"/>
                                                  </w:rPr>
                                                </w:pPr>
                                                <w:proofErr w:type="gramStart"/>
                                                <w:r w:rsidRPr="002C06D9">
                                                  <w:rPr>
                                                    <w:rFonts w:ascii="Georgia" w:hAnsi="Georgia"/>
                                                    <w:b/>
                                                    <w:sz w:val="14"/>
                                                  </w:rPr>
                                                  <w:t>325</w:t>
                                                </w:r>
                                                <w:r w:rsidRPr="00505DEF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br/>
                                                  <w:t>Grammar</w:t>
                                                </w:r>
                                                <w:proofErr w:type="gramEnd"/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4" name="Straight Arrow Connector 54"/>
                                          <wps:cNvCnPr/>
                                          <wps:spPr>
                                            <a:xfrm>
                                              <a:off x="304800" y="360784"/>
                                              <a:ext cx="0" cy="2990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2"/>
                                            </a:lnRef>
                                            <a:fillRef idx="0">
                                              <a:schemeClr val="accent2"/>
                                            </a:fillRef>
                                            <a:effectRef idx="0">
                                              <a:schemeClr val="accent2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74" name="Group 74"/>
                                      <wpg:cNvGrpSpPr/>
                                      <wpg:grpSpPr>
                                        <a:xfrm>
                                          <a:off x="0" y="3495869"/>
                                          <a:ext cx="1797503" cy="678530"/>
                                          <a:chOff x="0" y="0"/>
                                          <a:chExt cx="1797503" cy="678530"/>
                                        </a:xfrm>
                                      </wpg:grpSpPr>
                                      <wps:wsp>
                                        <wps:cNvPr id="33" name="Text Box 33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34874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737CE" w:rsidRPr="007652F9" w:rsidRDefault="00682FB8" w:rsidP="004737CE">
                                              <w:pPr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</w:pPr>
                                              <w:r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300</w:t>
                                              </w:r>
                                              <w:r w:rsidRPr="007652F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level L</w:t>
                                              </w:r>
                                              <w:r w:rsidR="004737CE" w:rsidRPr="007652F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iterature courses: </w:t>
                                              </w:r>
                                              <w:r w:rsidR="004737CE" w:rsidRPr="007652F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  <w:t xml:space="preserve">331, 332, 333, 334, 335, </w:t>
                                              </w:r>
                                              <w:proofErr w:type="gramStart"/>
                                              <w:r w:rsidR="004737CE" w:rsidRPr="007652F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336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1" name="Straight Arrow Connector 51"/>
                                        <wps:cNvCnPr/>
                                        <wps:spPr>
                                          <a:xfrm>
                                            <a:off x="740228" y="379445"/>
                                            <a:ext cx="0" cy="2990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0" name="Straight Arrow Connector 60"/>
                                        <wps:cNvCnPr/>
                                        <wps:spPr>
                                          <a:xfrm>
                                            <a:off x="1349828" y="199053"/>
                                            <a:ext cx="44767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75" name="Group 75"/>
                                    <wpg:cNvGrpSpPr/>
                                    <wpg:grpSpPr>
                                      <a:xfrm>
                                        <a:off x="1853681" y="3495869"/>
                                        <a:ext cx="1728781" cy="678530"/>
                                        <a:chOff x="0" y="0"/>
                                        <a:chExt cx="1728781" cy="678530"/>
                                      </a:xfrm>
                                    </wpg:grpSpPr>
                                    <wps:wsp>
                                      <wps:cNvPr id="35" name="Text Box 35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1386840" cy="379095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4737CE" w:rsidRPr="007652F9" w:rsidRDefault="00682FB8">
                                            <w:pPr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</w:pPr>
                                            <w:r w:rsidRPr="002C06D9">
                                              <w:rPr>
                                                <w:rFonts w:ascii="Georgia" w:hAnsi="Georgia"/>
                                                <w:b/>
                                                <w:sz w:val="14"/>
                                              </w:rPr>
                                              <w:t>300</w:t>
                                            </w:r>
                                            <w:r w:rsidRPr="007652F9"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t xml:space="preserve"> level Linguistics courses</w:t>
                                            </w:r>
                                            <w:proofErr w:type="gramStart"/>
                                            <w:r w:rsidRPr="007652F9"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t>:</w:t>
                                            </w:r>
                                            <w:proofErr w:type="gramEnd"/>
                                            <w:r w:rsidRPr="007652F9"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br/>
                                              <w:t>362, 363, 364, 365, 366, 367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3" name="Straight Arrow Connector 53"/>
                                      <wps:cNvCnPr/>
                                      <wps:spPr>
                                        <a:xfrm>
                                          <a:off x="709127" y="379445"/>
                                          <a:ext cx="0" cy="2990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" name="Straight Arrow Connector 61"/>
                                      <wps:cNvCnPr/>
                                      <wps:spPr>
                                        <a:xfrm>
                                          <a:off x="1387151" y="199053"/>
                                          <a:ext cx="3416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2"/>
                                        </a:lnRef>
                                        <a:fillRef idx="0">
                                          <a:schemeClr val="accent2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3657600" y="3495869"/>
                                      <a:ext cx="1623487" cy="771836"/>
                                      <a:chOff x="0" y="0"/>
                                      <a:chExt cx="1623487" cy="771836"/>
                                    </a:xfrm>
                                  </wpg:grpSpPr>
                                  <wps:wsp>
                                    <wps:cNvPr id="37" name="Text Box 37"/>
                                    <wps:cNvSpPr txBox="1"/>
                                    <wps:spPr>
                                      <a:xfrm>
                                        <a:off x="0" y="0"/>
                                        <a:ext cx="1106805" cy="472440"/>
                                      </a:xfrm>
                                      <a:prstGeom prst="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82FB8" w:rsidRPr="007652F9" w:rsidRDefault="00682FB8" w:rsidP="00682FB8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sz w:val="14"/>
                                            </w:rPr>
                                          </w:pPr>
                                          <w:r w:rsidRPr="002C06D9">
                                            <w:rPr>
                                              <w:rFonts w:ascii="Georgia" w:hAnsi="Georgia"/>
                                              <w:b/>
                                              <w:sz w:val="14"/>
                                            </w:rPr>
                                            <w:t>326</w:t>
                                          </w:r>
                                          <w:proofErr w:type="gramStart"/>
                                          <w:r w:rsidRPr="007652F9">
                                            <w:rPr>
                                              <w:rFonts w:ascii="Georgia" w:hAnsi="Georgia"/>
                                              <w:sz w:val="14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 w:rsidRPr="007652F9">
                                            <w:rPr>
                                              <w:rFonts w:ascii="Georgia" w:hAnsi="Georgia"/>
                                              <w:sz w:val="14"/>
                                            </w:rPr>
                                            <w:br/>
                                            <w:t>Advanced Grammar &amp;</w:t>
                                          </w:r>
                                          <w:r>
                                            <w:rPr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  <w:r w:rsidRPr="007652F9">
                                            <w:rPr>
                                              <w:rFonts w:ascii="Georgia" w:hAnsi="Georgia"/>
                                              <w:sz w:val="14"/>
                                            </w:rPr>
                                            <w:t>Composition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" name="Straight Arrow Connector 55"/>
                                    <wps:cNvCnPr/>
                                    <wps:spPr>
                                      <a:xfrm>
                                        <a:off x="541175" y="472751"/>
                                        <a:ext cx="0" cy="29908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Straight Arrow Connector 62"/>
                                    <wps:cNvCnPr/>
                                    <wps:spPr>
                                      <a:xfrm>
                                        <a:off x="1107232" y="199053"/>
                                        <a:ext cx="5162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37" style="position:absolute;left:0;text-align:left;margin-left:-.5pt;margin-top:4.85pt;width:527.95pt;height:398.55pt;z-index:251752448;mso-width-relative:margin;mso-height-relative:margin" coordsize="67050,5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">
                <v:shape id="Text Box 39" o:spid="_x0000_s1038" type="#_x0000_t202" style="position:absolute;left:52375;top:45899;width:14675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CLsQA&#10;AADbAAAADwAAAGRycy9kb3ducmV2LnhtbESPQWsCMRCF7wX/Qxiht5qtitrtZkUESy89uApeh82Y&#10;XbqZLEnUbX99UxA8Pt68780r1oPtxJV8aB0reJ1kIIhrp1s2Co6H3csKRIjIGjvHpOCHAqzL0VOB&#10;uXY33tO1ikYkCIccFTQx9rmUoW7IYpi4njh5Z+ctxiS9kdrjLcFtJ6dZtpAWW04NDfa0baj+ri42&#10;veEr3W03F3OaD7Pz73z59WF8VOp5PGzeQUQa4uP4nv7UCmZv8L8lAU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Qi7EAAAA2wAAAA8AAAAAAAAAAAAAAAAAmAIAAGRycy9k&#10;b3ducmV2LnhtbFBLBQYAAAAABAAEAPUAAACJAwAAAAA=&#10;" fillcolor="white [3201]" strokecolor="#c0504d [3205]" strokeweight="1pt">
                  <v:textbox>
                    <w:txbxContent>
                      <w:p w:rsidR="00682FB8" w:rsidRPr="007652F9" w:rsidRDefault="00682FB8" w:rsidP="00682FB8">
                        <w:pPr>
                          <w:jc w:val="center"/>
                          <w:rPr>
                            <w:rFonts w:ascii="Georgia" w:hAnsi="Georgia"/>
                            <w:sz w:val="14"/>
                          </w:rPr>
                        </w:pPr>
                        <w:r w:rsidRPr="002C06D9">
                          <w:rPr>
                            <w:rFonts w:ascii="Georgia" w:hAnsi="Georgia"/>
                            <w:b/>
                            <w:sz w:val="14"/>
                          </w:rPr>
                          <w:t>499</w:t>
                        </w:r>
                        <w:r w:rsidRPr="007652F9">
                          <w:rPr>
                            <w:rFonts w:ascii="Georgia" w:hAnsi="Georgia"/>
                            <w:sz w:val="14"/>
                          </w:rPr>
                          <w:br/>
                          <w:t>Oral Proficiency Interview</w:t>
                        </w:r>
                      </w:p>
                    </w:txbxContent>
                  </v:textbox>
                </v:shape>
                <v:group id="Group 88" o:spid="_x0000_s1039" style="position:absolute;width:65624;height:48078" coordsize="65624,4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Text Box 41" o:spid="_x0000_s1040" type="#_x0000_t202" style="position:absolute;left:36638;top:43480;width:11252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9VcMA&#10;AADbAAAADwAAAGRycy9kb3ducmV2LnhtbESPQWsCMRCF70L/Q5hCb27WdrFlaxQRFC8eXIVeh82Y&#10;XbqZLEnUbX+9EQSPjzfve/Nmi8F24kI+tI4VTLIcBHHtdMtGwfGwHn+BCBFZY+eYFPxRgMX8ZTTD&#10;Ursr7+lSRSMShEOJCpoY+1LKUDdkMWSuJ07eyXmLMUlvpPZ4TXDbyfc8n0qLLaeGBntaNVT/Vmeb&#10;3vCV7lbLs/kpho/Tf/G52xgflXp7HZbfICIN8Xn8SG+1gmIC9y0JAH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9VcMAAADbAAAADwAAAAAAAAAAAAAAAACYAgAAZHJzL2Rv&#10;d25yZXYueG1sUEsFBgAAAAAEAAQA9QAAAIgDAAAAAA==&#10;" fillcolor="white [3201]" strokecolor="#c0504d [3205]" strokeweight="1pt">
                    <v:textbox>
                      <w:txbxContent>
                        <w:p w:rsidR="00682FB8" w:rsidRPr="007652F9" w:rsidRDefault="00682FB8" w:rsidP="00682FB8">
                          <w:pPr>
                            <w:jc w:val="center"/>
                            <w:rPr>
                              <w:rFonts w:ascii="Georgia" w:hAnsi="Georgia"/>
                              <w:sz w:val="14"/>
                            </w:rPr>
                          </w:pPr>
                          <w:r w:rsidRPr="002C06D9">
                            <w:rPr>
                              <w:rFonts w:ascii="Georgia" w:hAnsi="Georgia"/>
                              <w:b/>
                              <w:sz w:val="14"/>
                            </w:rPr>
                            <w:t>360 or 401</w:t>
                          </w:r>
                          <w:r w:rsidRPr="007652F9">
                            <w:rPr>
                              <w:rFonts w:ascii="Georgia" w:hAnsi="Georgia"/>
                              <w:sz w:val="14"/>
                            </w:rPr>
                            <w:br/>
                            <w:t>400-level Translation &amp; Interpreting</w:t>
                          </w:r>
                        </w:p>
                      </w:txbxContent>
                    </v:textbox>
                  </v:shape>
                  <v:group id="Group 87" o:spid="_x0000_s1041" style="position:absolute;width:65624;height:46585" coordsize="65624,46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Text Box 40" o:spid="_x0000_s1042" type="#_x0000_t202" style="position:absolute;left:20029;top:43480;width:1125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YzsMA&#10;AADbAAAADwAAAGRycy9kb3ducmV2LnhtbESPwWoCMRCG74W+Q5hCbzVrXaysRhGh0ksPbgu9Dpsx&#10;u7iZLEnUbZ++cxA8Dv/833yz2oy+VxeKqQtsYDopQBE3wXbsDHx/vb8sQKWMbLEPTAZ+KcFm/fiw&#10;wsqGKx/oUmenBMKpQgNtzkOldWpa8pgmYSCW7BiixyxjdNpGvArc9/q1KObaY8dyocWBdi01p/rs&#10;RSPWtt9tz+6nHGfHv/Ltc+9iNub5adwuQWUa83351v6wBkqxl18E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CYzsMAAADbAAAADwAAAAAAAAAAAAAAAACYAgAAZHJzL2Rv&#10;d25yZXYueG1sUEsFBgAAAAAEAAQA9QAAAIgDAAAAAA==&#10;" fillcolor="white [3201]" strokecolor="#c0504d [3205]" strokeweight="1pt">
                      <v:textbox>
                        <w:txbxContent>
                          <w:p w:rsidR="00682FB8" w:rsidRPr="007652F9" w:rsidRDefault="00682FB8" w:rsidP="00682FB8">
                            <w:pPr>
                              <w:jc w:val="center"/>
                              <w:rPr>
                                <w:rFonts w:ascii="Georgia" w:hAnsi="Georgia"/>
                                <w:sz w:val="14"/>
                              </w:rPr>
                            </w:pPr>
                            <w:r w:rsidRPr="002C06D9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400</w:t>
                            </w:r>
                            <w:r w:rsidRPr="007652F9">
                              <w:rPr>
                                <w:rFonts w:ascii="Georgia" w:hAnsi="Georgia"/>
                                <w:sz w:val="14"/>
                              </w:rPr>
                              <w:t xml:space="preserve"> level Linguistics course</w:t>
                            </w:r>
                            <w:r w:rsidR="00134158">
                              <w:rPr>
                                <w:rFonts w:ascii="Georgia" w:hAnsi="Georgia"/>
                                <w:sz w:val="14"/>
                              </w:rPr>
                              <w:t>s</w:t>
                            </w:r>
                            <w:r w:rsidRPr="007652F9">
                              <w:rPr>
                                <w:rFonts w:ascii="Georgia" w:hAnsi="Georgia"/>
                                <w:sz w:val="14"/>
                              </w:rPr>
                              <w:t xml:space="preserve"> </w:t>
                            </w:r>
                            <w:r w:rsidRPr="007652F9">
                              <w:rPr>
                                <w:rFonts w:ascii="Georgia" w:hAnsi="Georgia"/>
                                <w:sz w:val="1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oup 86" o:spid="_x0000_s1043" style="position:absolute;width:65624;height:46585" coordsize="65624,46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Text Box 34" o:spid="_x0000_s1044" type="#_x0000_t202" style="position:absolute;left:1928;top:43480;width:1125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tsMQA&#10;AADbAAAADwAAAGRycy9kb3ducmV2LnhtbESPQWvCQBCF74L/YRmhN91Ug5bUTRDB0ksPTQteh+y4&#10;Cc3Oht1Vo7++Wyh4fLx535u3rUbbiwv50DlW8LzIQBA3TndsFHx/HeYvIEJE1tg7JgU3ClCV08kW&#10;C+2u/EmXOhqRIBwKVNDGOBRShqYli2HhBuLknZy3GJP0RmqP1wS3vVxm2Vpa7Dg1tDjQvqXmpz7b&#10;9Iavdb/fnc0xH1ene775eDM+KvU0G3evICKN8XH8n37XClY5/G1JAJ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7bDEAAAA2wAAAA8AAAAAAAAAAAAAAAAAmAIAAGRycy9k&#10;b3ducmV2LnhtbFBLBQYAAAAABAAEAPUAAACJAwAAAAA=&#10;" fillcolor="white [3201]" strokecolor="#c0504d [3205]" strokeweight="1pt">
                        <v:textbox>
                          <w:txbxContent>
                            <w:p w:rsidR="004737CE" w:rsidRPr="007652F9" w:rsidRDefault="004737CE" w:rsidP="004737CE">
                              <w:pPr>
                                <w:jc w:val="center"/>
                                <w:rPr>
                                  <w:rFonts w:ascii="Georgia" w:hAnsi="Georgia"/>
                                  <w:sz w:val="14"/>
                                </w:rPr>
                              </w:pPr>
                              <w:r w:rsidRPr="002C06D9">
                                <w:rPr>
                                  <w:rFonts w:ascii="Georgia" w:hAnsi="Georgia"/>
                                  <w:b/>
                                  <w:sz w:val="14"/>
                                </w:rPr>
                                <w:t>400</w:t>
                              </w:r>
                              <w:r w:rsidRPr="007652F9">
                                <w:rPr>
                                  <w:rFonts w:ascii="Georgia" w:hAnsi="Georgia"/>
                                  <w:sz w:val="14"/>
                                </w:rPr>
                                <w:t xml:space="preserve"> level </w:t>
                              </w:r>
                              <w:r w:rsidR="00682FB8" w:rsidRPr="007652F9">
                                <w:rPr>
                                  <w:rFonts w:ascii="Georgia" w:hAnsi="Georgia"/>
                                  <w:sz w:val="14"/>
                                </w:rPr>
                                <w:t>Literature</w:t>
                              </w:r>
                              <w:r w:rsidRPr="007652F9">
                                <w:rPr>
                                  <w:rFonts w:ascii="Georgia" w:hAnsi="Georgia"/>
                                  <w:sz w:val="14"/>
                                </w:rPr>
                                <w:t xml:space="preserve"> course</w:t>
                              </w:r>
                              <w:r w:rsidR="00134158">
                                <w:rPr>
                                  <w:rFonts w:ascii="Georgia" w:hAnsi="Georgia"/>
                                  <w:sz w:val="14"/>
                                </w:rPr>
                                <w:t>s</w:t>
                              </w:r>
                              <w:r w:rsidRPr="007652F9">
                                <w:rPr>
                                  <w:rFonts w:ascii="Georgia" w:hAnsi="Georgia"/>
                                  <w:sz w:val="14"/>
                                </w:rPr>
                                <w:t xml:space="preserve"> </w:t>
                              </w:r>
                              <w:r w:rsidRPr="007652F9">
                                <w:rPr>
                                  <w:rFonts w:ascii="Georgia" w:hAnsi="Georgia"/>
                                  <w:sz w:val="14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  <v:group id="Group 85" o:spid="_x0000_s1045" style="position:absolute;width:65624;height:44788" coordsize="65624,44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Group 77" o:spid="_x0000_s1046" style="position:absolute;left:53495;top:34958;width:12129;height:9830" coordsize="12128,9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Text Box 38" o:spid="_x0000_s1047" type="#_x0000_t202" style="position:absolute;width:1212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ntcMA&#10;AADbAAAADwAAAGRycy9kb3ducmV2LnhtbESPwWoCMRCG70LfIYzQm2at0spqFBFaevHQteB12IzZ&#10;xc1kSaJu+/TOodDj8M//zTfr7eA7daOY2sAGZtMCFHEdbMvOwPfxfbIElTKyxS4wGfihBNvN02iN&#10;pQ13/qJblZ0SCKcSDTQ596XWqW7IY5qGnliyc4ges4zRaRvxLnDf6ZeieNUeW5YLDfa0b6i+VFcv&#10;GrGy3X53dafFMD//Lt4OHy5mY57Hw24FKtOQ/5f/2p/WwFxk5RcB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ntcMAAADbAAAADwAAAAAAAAAAAAAAAACYAgAAZHJzL2Rv&#10;d25yZXYueG1sUEsFBgAAAAAEAAQA9QAAAIgDAAAAAA==&#10;" fillcolor="white [3201]" strokecolor="#c0504d [3205]" strokeweight="1pt">
                            <v:textbox>
                              <w:txbxContent>
                                <w:p w:rsidR="00682FB8" w:rsidRPr="007652F9" w:rsidRDefault="00682FB8" w:rsidP="00682FB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4"/>
                                    </w:rPr>
                                  </w:pPr>
                                  <w:r w:rsidRPr="002C06D9">
                                    <w:rPr>
                                      <w:rFonts w:ascii="Georgia" w:hAnsi="Georgia"/>
                                      <w:b/>
                                      <w:sz w:val="14"/>
                                    </w:rPr>
                                    <w:t>388/389</w:t>
                                  </w:r>
                                  <w:r w:rsidRP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br/>
                                    <w:t>Spanish Lab:</w:t>
                                  </w:r>
                                  <w:r w:rsid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br/>
                                  </w:r>
                                  <w:r w:rsidRPr="007652F9">
                                    <w:rPr>
                                      <w:rFonts w:ascii="Georgia" w:hAnsi="Georgia"/>
                                      <w:sz w:val="14"/>
                                    </w:rPr>
                                    <w:t xml:space="preserve"> Oral Proficiency</w:t>
                                  </w:r>
                                </w:p>
                              </w:txbxContent>
                            </v:textbox>
                          </v:shape>
                          <v:shape id="Straight Arrow Connector 58" o:spid="_x0000_s1048" type="#_x0000_t32" style="position:absolute;left:6344;top:4722;width:0;height:5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gocIAAADbAAAADwAAAGRycy9kb3ducmV2LnhtbERPy4rCMBTdC/MP4Q6403QGfFWjzFgF&#10;N4LjiLi8NNc22NyUJmpnvt4sBJeH854tWluJGzXeOFbw0U9AEOdOGy4UHH7XvTEIH5A1Vo5JwR95&#10;WMzfOjNMtbvzD932oRAxhH2KCsoQ6lRKn5dk0fddTRy5s2sshgibQuoG7zHcVvIzSYbSouHYUGJN&#10;y5Lyy/5qFZjj6HtsDrtMnnYDu81W2/8snyjVfW+/piACteElfro3WsEgjo1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dgocIAAADbAAAADwAAAAAAAAAAAAAA&#10;AAChAgAAZHJzL2Rvd25yZXYueG1sUEsFBgAAAAAEAAQA+QAAAJADAAAAAA==&#10;" strokecolor="#bc4542 [3045]">
                            <v:stroke endarrow="open"/>
                          </v:shape>
                        </v:group>
                        <v:group id="Group 84" o:spid="_x0000_s1049" style="position:absolute;width:52810;height:42677" coordsize="52810,42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group id="Group 83" o:spid="_x0000_s1050" style="position:absolute;width:44965;height:41743" coordsize="44965,4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<v:group id="Group 82" o:spid="_x0000_s1051" style="position:absolute;width:44965;height:41743" coordsize="44965,4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group id="Group 81" o:spid="_x0000_s1052" style="position:absolute;left:4292;width:40673;height:34217" coordsize="40673,3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group id="Group 80" o:spid="_x0000_s1053" style="position:absolute;width:34334;height:34217" coordsize="34334,3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group id="Group 79" o:spid="_x0000_s1054" style="position:absolute;left:7340;width:26994;height:28486" coordsize="26994,2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<v:group id="Group 78" o:spid="_x0000_s1055" style="position:absolute;left:8021;width:12752;height:14433" coordorigin="-749" coordsize="12751,1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group id="Group 68" o:spid="_x0000_s1056" style="position:absolute;width:10947;height:7282" coordsize="10947,7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<v:shape id="Text Box 18" o:spid="_x0000_s1057" type="#_x0000_t202" style="position:absolute;width:1094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71cMA&#10;AADbAAAADwAAAGRycy9kb3ducmV2LnhtbESPQWsCMRCF74L/IYzQm5ttK23ZGkWEFi8eui30OmzG&#10;7NLNZEmibv31zkHwNo9535s3y/Xoe3WimLrABh6LEhRxE2zHzsDP98f8DVTKyBb7wGTgnxKsV9PJ&#10;EisbzvxFpzo7JSGcKjTQ5jxUWqemJY+pCAOx7A4heswio9M24lnCfa+fyvJFe+xYLrQ40Lal5q8+&#10;eqkRa9tvN0f3uxifD5fF6/7TxWzMw2zcvIPKNOa7+UbvrHBSVn6RA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W71cMAAADbAAAADwAAAAAAAAAAAAAAAACYAgAAZHJzL2Rv&#10;d25yZXYueG1sUEsFBgAAAAAEAAQA9QAAAIgDAAAAAA==&#10;" fillcolor="white [3201]" strokecolor="#c0504d [3205]" strokeweight="1pt">
                                          <v:textbox>
                                            <w:txbxContent>
                                              <w:p w:rsidR="001D42B1" w:rsidRPr="004E51C2" w:rsidRDefault="004E51C2" w:rsidP="004E51C2">
                                                <w:pPr>
                                                  <w:jc w:val="center"/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</w:pPr>
                                                <w:r w:rsidRPr="002C06D9">
                                                  <w:rPr>
                                                    <w:rFonts w:ascii="Georgia" w:hAnsi="Georgia"/>
                                                    <w:b/>
                                                    <w:sz w:val="14"/>
                                                  </w:rPr>
                                                  <w:t>101 &amp; 102</w:t>
                                                </w:r>
                                                <w:r w:rsidRPr="004E51C2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br/>
                                                </w:r>
                                                <w:r w:rsidR="00B410C9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t>(</w:t>
                                                </w:r>
                                                <w:r w:rsidR="00FE4C07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t>101 pre-</w:t>
                                                </w:r>
                                                <w:proofErr w:type="spellStart"/>
                                                <w:r w:rsidR="00FE4C07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t>req</w:t>
                                                </w:r>
                                                <w:proofErr w:type="spellEnd"/>
                                                <w:r w:rsidR="00FE4C07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t xml:space="preserve"> to</w:t>
                                                </w:r>
                                                <w:r w:rsidR="00B410C9">
                                                  <w:rPr>
                                                    <w:rFonts w:ascii="Georgia" w:hAnsi="Georgia"/>
                                                    <w:sz w:val="14"/>
                                                  </w:rPr>
                                                  <w:t xml:space="preserve"> 102)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Straight Arrow Connector 45" o:spid="_x0000_s1058" type="#_x0000_t32" style="position:absolute;left:5287;top:4292;width:0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9Z4sUAAADbAAAADwAAAGRycy9kb3ducmV2LnhtbESPT2sCMRTE74LfITyhN80qtdXVKNpt&#10;oRfBf4jHx+a5G9y8LJtUt/30jVDocZiZ3zDzZWsrcaPGG8cKhoMEBHHutOFCwfHw0Z+A8AFZY+WY&#10;FHyTh+Wi25ljqt2dd3Tbh0JECPsUFZQh1KmUPi/Joh+4mjh6F9dYDFE2hdQN3iPcVnKUJC/SouG4&#10;UGJNbyXl1/2XVWBOr+uJOW4zed6O7SZ73/xk+VSpp167moEI1Ib/8F/7Uyt4HsPj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9Z4sUAAADbAAAADwAAAAAAAAAA&#10;AAAAAAChAgAAZHJzL2Rvd25yZXYueG1sUEsFBgAAAAAEAAQA+QAAAJMDAAAAAA==&#10;" strokecolor="#bc4542 [3045]">
                                          <v:stroke endarrow="open"/>
                                        </v:shape>
                                      </v:group>
                                      <v:shape id="Text Box 19" o:spid="_x0000_s1059" type="#_x0000_t202" style="position:absolute;left:-749;top:7898;width:12751;height: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eTsQA&#10;AADbAAAADwAAAGRycy9kb3ducmV2LnhtbESPT2sCMRDF7wW/QxjBW836h6pbo4hg8dJD10Kvw2bM&#10;Lt1MliSraz+9KQjeZnjv9+bNetvbRlzIh9qxgsk4A0FcOl2zUfB9OrwuQYSIrLFxTApuFGC7Gbys&#10;Mdfuyl90KaIRKYRDjgqqGNtcylBWZDGMXUuctLPzFmNavZHa4zWF20ZOs+xNWqw5XaiwpX1F5W/R&#10;2VTDF7rZ7zrzM+9n57/54vPD+KjUaNjv3kFE6uPT/KCPOnEr+P8lD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Hk7EAAAA2wAAAA8AAAAAAAAAAAAAAAAAmAIAAGRycy9k&#10;b3ducmV2LnhtbFBLBQYAAAAABAAEAPUAAACJAwAAAAA=&#10;" fillcolor="white [3201]" strokecolor="#c0504d [3205]" strokeweight="1pt">
                                        <v:textbox>
                                          <w:txbxContent>
                                            <w:p w:rsidR="004E51C2" w:rsidRPr="0015267E" w:rsidRDefault="004E51C2" w:rsidP="004E51C2">
                                              <w:pPr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sz w:val="12"/>
                                                </w:rPr>
                                              </w:pPr>
                                              <w:r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131 &amp; 132</w:t>
                                              </w:r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or</w:t>
                                              </w:r>
                                              <w:r w:rsidR="00AE182E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</w:r>
                                              <w:r w:rsidR="00AE182E"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139</w:t>
                                              </w:r>
                                              <w:r w:rsidR="00AE182E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: native speakers</w:t>
                                              </w:r>
                                              <w:r w:rsidRPr="004E51C2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  <w:t xml:space="preserve"> </w:t>
                                              </w:r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(</w:t>
                                              </w:r>
                                              <w:r w:rsidRPr="004E51C2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131</w:t>
                                              </w:r>
                                              <w:r w:rsidR="00FE4C07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pre-</w:t>
                                              </w:r>
                                              <w:proofErr w:type="spellStart"/>
                                              <w:r w:rsidR="00FE4C07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req</w:t>
                                              </w:r>
                                              <w:proofErr w:type="spellEnd"/>
                                              <w:r w:rsidR="00FE4C07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to</w:t>
                                              </w:r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132</w:t>
                                              </w:r>
                                              <w:proofErr w:type="gramStart"/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)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</w:r>
                                              <w:r w:rsidRPr="0015267E">
                                                <w:rPr>
                                                  <w:rFonts w:ascii="Georgia" w:hAnsi="Georgia"/>
                                                  <w:b/>
                                                  <w:sz w:val="12"/>
                                                </w:rPr>
                                                <w:t xml:space="preserve">Minor starts to count </w:t>
                                              </w:r>
                                              <w:r w:rsidR="002F67CE">
                                                <w:rPr>
                                                  <w:rFonts w:ascii="Georgia" w:hAnsi="Georgia"/>
                                                  <w:b/>
                                                  <w:sz w:val="12"/>
                                                </w:rPr>
                                                <w:t>at 132 or 139</w:t>
                                              </w:r>
                                              <w:r w:rsidRPr="0015267E">
                                                <w:rPr>
                                                  <w:rFonts w:ascii="Georgia" w:hAnsi="Georgia"/>
                                                  <w:b/>
                                                  <w:sz w:val="12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70" o:spid="_x0000_s1060" style="position:absolute;top:17542;width:26994;height:10944" coordorigin=",-496" coordsize="26994,10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<v:shape id="Text Box 20" o:spid="_x0000_s1061" type="#_x0000_t202" style="position:absolute;left:7340;top:-496;width:14618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9bsMA&#10;AADbAAAADwAAAGRycy9kb3ducmV2LnhtbESPwWoCMRCG74W+Qxiht5rVSpXVKCK0eOmhq+B12IzZ&#10;xc1kSaJuffrOodDj8M//zTerzeA7daOY2sAGJuMCFHEdbMvOwPHw8boAlTKyxS4wGfihBJv189MK&#10;Sxvu/E23KjslEE4lGmhy7kutU92QxzQOPbFk5xA9Zhmj0zbiXeC+09OieNceW5YLDfa0a6i+VFcv&#10;GrGy3W57dafZ8HZ+zOZfny5mY15Gw3YJKtOQ/5f/2ntrYCr28osA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99bsMAAADbAAAADwAAAAAAAAAAAAAAAACYAgAAZHJzL2Rv&#10;d25yZXYueG1sUEsFBgAAAAAEAAQA9QAAAIgDAAAAAA==&#10;" fillcolor="white [3201]" strokecolor="#c0504d [3205]" strokeweight="1pt">
                                        <v:textbox>
                                          <w:txbxContent>
                                            <w:p w:rsidR="004E51C2" w:rsidRPr="004E51C2" w:rsidRDefault="00AE182E" w:rsidP="004E51C2">
                                              <w:pPr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</w:pPr>
                                              <w:r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201</w:t>
                                              </w:r>
                                              <w:r w:rsidR="00662A05"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&amp;</w:t>
                                              </w:r>
                                              <w:r w:rsidR="00662A05"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202</w:t>
                                              </w:r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: n</w:t>
                                              </w:r>
                                              <w:r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ative speakers</w:t>
                                              </w:r>
                                              <w:r w:rsidR="00B410C9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 xml:space="preserve"> or </w:t>
                                              </w:r>
                                              <w:r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</w:r>
                                              <w:r w:rsidR="004E51C2" w:rsidRPr="002C06D9">
                                                <w:rPr>
                                                  <w:rFonts w:ascii="Georgia" w:hAnsi="Georgia"/>
                                                  <w:b/>
                                                  <w:sz w:val="14"/>
                                                </w:rPr>
                                                <w:t>203 &amp; 204</w:t>
                                              </w:r>
                                              <w:r w:rsidR="004E51C2" w:rsidRPr="004E51C2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br/>
                                              </w:r>
                                              <w:r w:rsidR="00662A05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(</w:t>
                                              </w:r>
                                              <w:r w:rsidR="004E51C2" w:rsidRPr="004E51C2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Courses can be taken together or out of sequence.</w:t>
                                              </w:r>
                                              <w:r w:rsidR="00662A05">
                                                <w:rPr>
                                                  <w:rFonts w:ascii="Georgia" w:hAnsi="Georgia"/>
                                                  <w:sz w:val="14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Straight Arrow Connector 47" o:spid="_x0000_s1062" type="#_x0000_t32" style="position:absolute;left:14058;top:5722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iDsYAAADbAAAADwAAAGRycy9kb3ducmV2LnhtbESPT2vCQBTE70K/w/IK3nRTqTWmrlIb&#10;C70I/kN6fGRfk6XZtyG7auqnd4VCj8PM/IaZLTpbizO13jhW8DRMQBAXThsuFRz2H4MUhA/IGmvH&#10;pOCXPCzmD70ZZtpdeEvnXShFhLDPUEEVQpNJ6YuKLPqha4ij9+1aiyHKtpS6xUuE21qOkuRFWjQc&#10;Fyps6L2i4md3sgrMcbJMzWGTy6/N2K7z1fqaF1Ol+o/d2yuIQF34D/+1P7WC5w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RYg7GAAAA2wAAAA8AAAAAAAAA&#10;AAAAAAAAoQIAAGRycy9kb3ducmV2LnhtbFBLBQYAAAAABAAEAPkAAACUAwAAAAA=&#10;" strokecolor="#bc4542 [3045]">
                                        <v:stroke endarrow="open"/>
                                      </v:shape>
                                      <v:shape id="Straight Arrow Connector 48" o:spid="_x0000_s1063" type="#_x0000_t32" style="position:absolute;left:13995;top:5722;width:12999;height:4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2fMIAAADbAAAADwAAAGRycy9kb3ducmV2LnhtbERPy2oCMRTdF/yHcIXuasZiq45GsU4L&#10;3Qi+EJeXyXUmOLkZJqlO/XqzEFwezns6b20lLtR441hBv5eAIM6dNlwo2O9+3kYgfEDWWDkmBf/k&#10;YT7rvEwx1e7KG7psQyFiCPsUFZQh1KmUPi/Jou+5mjhyJ9dYDBE2hdQNXmO4reR7knxKi4ZjQ4k1&#10;LUvKz9s/q8Achl8js19n8rj+sKvse3XL8rFSr912MQERqA1P8cP9qxUM4tj4Jf4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72fMIAAADbAAAADwAAAAAAAAAAAAAA&#10;AAChAgAAZHJzL2Rvd25yZXYueG1sUEsFBgAAAAAEAAQA+QAAAJADAAAAAA==&#10;" strokecolor="#bc4542 [3045]">
                                        <v:stroke endarrow="open"/>
                                      </v:shape>
                                      <v:shape id="Straight Arrow Connector 49" o:spid="_x0000_s1064" type="#_x0000_t32" style="position:absolute;top:5722;width:13867;height:4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k1MQAAADbAAAADwAAAGRycy9kb3ducmV2LnhtbESPUUvDQBCE3wX/w7GCb/bSImJjr6W0&#10;KOqDtKk/YMltk9DcXsiuTeyv9wTBx2FmvmEWqzG05ky9NJEdTCcZGOIy+oYrB5+H57tHMKLIHtvI&#10;5OCbBFbL66sF5j4OvKdzoZVJEJYcHdSqXW6tlDUFlEnsiJN3jH1ATbKvrO9xSPDQ2lmWPdiADaeF&#10;Gjva1FSeiq/g4NLss0shs5etirxVH8P6XU87525vxvUTGKVR/8N/7Vfv4H4Ov1/SD7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6TUxAAAANsAAAAPAAAAAAAAAAAA&#10;AAAAAKECAABkcnMvZG93bnJldi54bWxQSwUGAAAAAAQABAD5AAAAkgMAAAAA&#10;" strokecolor="#bc4542 [3045]">
                                        <v:stroke endarrow="open"/>
                                      </v:shape>
                                    </v:group>
                                  </v:group>
                                  <v:group id="Group 71" o:spid="_x0000_s1065" style="position:absolute;top:27556;width:6032;height:6661" coordsize="6032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<v:shape id="Text Box 23" o:spid="_x0000_s1066" type="#_x0000_t202" style="position:absolute;width:6032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jGcMA&#10;AADbAAAADwAAAGRycy9kb3ducmV2LnhtbESPzYoCMRCE74LvEFrYm2b8YZVZo4jg4sXDjoLXZtJm&#10;hp10hiTq6NMbYWGPRXV91bVcd7YRN/KhdqxgPMpAEJdO12wUnI674QJEiMgaG8ek4EEB1qt+b4m5&#10;dnf+oVsRjUgQDjkqqGJscylDWZHFMHItcfIuzluMSXojtcd7gttGTrLsU1qsOTVU2NK2ovK3uNr0&#10;hi90s91czXnWTS/P2fzwbXxU6mPQbb5AROri//Ffeq8VTKbw3pIA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3jGcMAAADbAAAADwAAAAAAAAAAAAAAAACYAgAAZHJzL2Rv&#10;d25yZXYueG1sUEsFBgAAAAAEAAQA9QAAAIgDAAAAAA==&#10;" fillcolor="white [3201]" strokecolor="#c0504d [3205]" strokeweight="1pt">
                                      <v:textbox>
                                        <w:txbxContent>
                                          <w:p w:rsidR="00505DEF" w:rsidRPr="00505DEF" w:rsidRDefault="00505DEF" w:rsidP="00505DEF">
                                            <w:pPr>
                                              <w:jc w:val="center"/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</w:pPr>
                                            <w:proofErr w:type="gramStart"/>
                                            <w:r w:rsidRPr="002C06D9">
                                              <w:rPr>
                                                <w:rFonts w:ascii="Georgia" w:hAnsi="Georgia"/>
                                                <w:b/>
                                                <w:sz w:val="14"/>
                                              </w:rPr>
                                              <w:t>215</w:t>
                                            </w:r>
                                            <w:r w:rsidRPr="00505DEF"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br/>
                                              <w:t>Literature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shape id="Straight Arrow Connector 50" o:spid="_x0000_s1067" type="#_x0000_t32" style="position:absolute;left:3110;top:3670;width:0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Fsp8IAAADbAAAADwAAAGRycy9kb3ducmV2LnhtbERPy4rCMBTdC/MP4Q6403QGfFWjzFgF&#10;N4LjiLi8NNc22NyUJmpnvt4sBJeH854tWluJGzXeOFbw0U9AEOdOGy4UHH7XvTEIH5A1Vo5JwR95&#10;WMzfOjNMtbvzD932oRAxhH2KCsoQ6lRKn5dk0fddTRy5s2sshgibQuoG7zHcVvIzSYbSouHYUGJN&#10;y5Lyy/5qFZjj6HtsDrtMnnYDu81W2/8snyjVfW+/piACteElfro3WsEgro9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Fsp8IAAADbAAAADwAAAAAAAAAAAAAA&#10;AAChAgAAZHJzL2Rvd25yZXYueG1sUEsFBgAAAAAEAAQA+QAAAJADAAAAAA==&#10;" strokecolor="#bc4542 [3045]">
                                      <v:stroke endarrow="open"/>
                                    </v:shape>
                                  </v:group>
                                  <v:group id="Group 72" o:spid="_x0000_s1068" style="position:absolute;left:17976;top:27494;width:6770;height:6723" coordsize="6769,6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<v:shape id="Text Box 25" o:spid="_x0000_s1069" type="#_x0000_t202" style="position:absolute;width:676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e9sQA&#10;AADbAAAADwAAAGRycy9kb3ducmV2LnhtbESPQWsCMRCF74X+hzAFbzWr1VbWzYoIlV56cC30OmzG&#10;7OJmsiRRV399UxA8Pt68780rVoPtxJl8aB0rmIwzEMS10y0bBT/7z9cFiBCRNXaOScGVAqzK56cC&#10;c+0uvKNzFY1IEA45Kmhi7HMpQ92QxTB2PXHyDs5bjEl6I7XHS4LbTk6z7F1abDk1NNjTpqH6WJ1s&#10;esNXutusT+Z3NrwdbrOP763xUanRy7Begog0xMfxPf2lFUzn8L8lAU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3vbEAAAA2wAAAA8AAAAAAAAAAAAAAAAAmAIAAGRycy9k&#10;b3ducmV2LnhtbFBLBQYAAAAABAAEAPUAAACJAwAAAAA=&#10;" fillcolor="white [3201]" strokecolor="#c0504d [3205]" strokeweight="1pt">
                                      <v:textbox>
                                        <w:txbxContent>
                                          <w:p w:rsidR="00505DEF" w:rsidRPr="00505DEF" w:rsidRDefault="00505DEF" w:rsidP="00505DEF">
                                            <w:pPr>
                                              <w:jc w:val="center"/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</w:pPr>
                                            <w:proofErr w:type="gramStart"/>
                                            <w:r w:rsidRPr="002C06D9">
                                              <w:rPr>
                                                <w:rFonts w:ascii="Georgia" w:hAnsi="Georgia"/>
                                                <w:b/>
                                                <w:sz w:val="14"/>
                                              </w:rPr>
                                              <w:t>261</w:t>
                                            </w:r>
                                            <w:r w:rsidRPr="00505DEF"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Georgia" w:hAnsi="Georgia"/>
                                                <w:sz w:val="14"/>
                                              </w:rPr>
                                              <w:t>Linguistics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shape id="Straight Arrow Connector 52" o:spid="_x0000_s1070" type="#_x0000_t32" style="position:absolute;left:3359;top:3732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9XS8UAAADbAAAADwAAAGRycy9kb3ducmV2LnhtbESPT2sCMRTE70K/Q3gFb5qt4J9ujaKu&#10;ghdBrZQeH5vX3dDNy7KJuu2nN4LgcZiZ3zDTeWsrcaHGG8cK3voJCOLcacOFgtPnpjcB4QOyxsox&#10;KfgjD/PZS2eKqXZXPtDlGAoRIexTVFCGUKdS+rwki77vauLo/bjGYoiyKaRu8BrhtpKDJBlJi4bj&#10;Qok1rUrKf49nq8B8jZcTc9pn8ns/tLtsvfvP8neluq/t4gNEoDY8w4/2VisYDuD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9XS8UAAADbAAAADwAAAAAAAAAA&#10;AAAAAAChAgAAZHJzL2Rvd25yZXYueG1sUEsFBgAAAAAEAAQA+QAAAJMDAAAAAA==&#10;" strokecolor="#bc4542 [3045]">
                                      <v:stroke endarrow="open"/>
                                    </v:shape>
                                  </v:group>
                                </v:group>
                                <v:group id="Group 73" o:spid="_x0000_s1071" style="position:absolute;left:34647;top:27618;width:6026;height:6599" coordsize="6026,6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<v:shape id="Text Box 27" o:spid="_x0000_s1072" type="#_x0000_t202" style="position:absolute;width:6026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lGsMA&#10;AADbAAAADwAAAGRycy9kb3ducmV2LnhtbESPzYoCMRCE7wu+Q2jB25rxh1VGo4ig7GUPjoLXZtJm&#10;BiedIYk6+vSbBWGPRXV91bVcd7YRd/KhdqxgNMxAEJdO12wUnI67zzmIEJE1No5JwZMCrFe9jyXm&#10;2j34QPciGpEgHHJUUMXY5lKGsiKLYeha4uRdnLcYk/RGao+PBLeNHGfZl7RYc2qosKVtReW1uNn0&#10;hi90s93czHnaTS6v6exnb3xUatDvNgsQkbr4f/xOf2sF4xn8bUkA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lGsMAAADbAAAADwAAAAAAAAAAAAAAAACYAgAAZHJzL2Rv&#10;d25yZXYueG1sUEsFBgAAAAAEAAQA9QAAAIgDAAAAAA==&#10;" fillcolor="white [3201]" strokecolor="#c0504d [3205]" strokeweight="1pt">
                                    <v:textbox>
                                      <w:txbxContent>
                                        <w:p w:rsidR="00505DEF" w:rsidRPr="00505DEF" w:rsidRDefault="00505DEF" w:rsidP="00505DEF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sz w:val="6"/>
                                            </w:rPr>
                                          </w:pPr>
                                          <w:proofErr w:type="gramStart"/>
                                          <w:r w:rsidRPr="002C06D9">
                                            <w:rPr>
                                              <w:rFonts w:ascii="Georgia" w:hAnsi="Georgia"/>
                                              <w:b/>
                                              <w:sz w:val="14"/>
                                            </w:rPr>
                                            <w:t>325</w:t>
                                          </w:r>
                                          <w:r w:rsidRPr="00505DEF">
                                            <w:rPr>
                                              <w:rFonts w:ascii="Georgia" w:hAnsi="Georgia"/>
                                              <w:sz w:val="14"/>
                                            </w:rPr>
                                            <w:br/>
                                            <w:t>Grammar</w:t>
                                          </w:r>
                                          <w:proofErr w:type="gramEnd"/>
                                        </w:p>
                                      </w:txbxContent>
                                    </v:textbox>
                                  </v:shape>
                                  <v:shape id="Straight Arrow Connector 54" o:spid="_x0000_s1073" type="#_x0000_t32" style="position:absolute;left:3048;top:3607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qpMUAAADbAAAADwAAAGRycy9kb3ducmV2LnhtbESPT2sCMRTE74LfITyhN80qtdXVKNpt&#10;oRfBf4jHx+a5G9y8LJtUt/30jVDocZiZ3zDzZWsrcaPGG8cKhoMEBHHutOFCwfHw0Z+A8AFZY+WY&#10;FHyTh+Wi25ljqt2dd3Tbh0JECPsUFZQh1KmUPi/Joh+4mjh6F9dYDFE2hdQN3iPcVnKUJC/SouG4&#10;UGJNbyXl1/2XVWBOr+uJOW4zed6O7SZ73/xk+VSpp167moEI1Ib/8F/7UysYP8Pj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pqpMUAAADbAAAADwAAAAAAAAAA&#10;AAAAAAChAgAAZHJzL2Rvd25yZXYueG1sUEsFBgAAAAAEAAQA+QAAAJMDAAAAAA==&#10;" strokecolor="#bc4542 [3045]">
                                    <v:stroke endarrow="open"/>
                                  </v:shape>
                                </v:group>
                              </v:group>
                              <v:group id="Group 74" o:spid="_x0000_s1074" style="position:absolute;top:34958;width:17975;height:6785" coordsize="17975,6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<v:shape id="Text Box 33" o:spid="_x0000_s1075" type="#_x0000_t202" style="position:absolute;width:13487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1xMMA&#10;AADbAAAADwAAAGRycy9kb3ducmV2LnhtbESPQWsCMRCF74L/IYzQm2brSpXVKCJYvPTgKngdNmN2&#10;6WayJFG3/fWmIPT4ePO+N2+16W0r7uRD41jB+yQDQVw53bBRcD7txwsQISJrbB2Tgh8KsFkPByss&#10;tHvwke5lNCJBOBSooI6xK6QMVU0Ww8R1xMm7Om8xJumN1B4fCW5bOc2yD2mx4dRQY0e7mqrv8mbT&#10;G77U7W57M5dZn19/Z/OvT+OjUm+jfrsEEamP/8ev9EEryHP425IA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1xMMAAADbAAAADwAAAAAAAAAAAAAAAACYAgAAZHJzL2Rv&#10;d25yZXYueG1sUEsFBgAAAAAEAAQA9QAAAIgDAAAAAA==&#10;" fillcolor="white [3201]" strokecolor="#c0504d [3205]" strokeweight="1pt">
                                  <v:textbox>
                                    <w:txbxContent>
                                      <w:p w:rsidR="004737CE" w:rsidRPr="007652F9" w:rsidRDefault="00682FB8" w:rsidP="004737C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</w:pPr>
                                        <w:r w:rsidRPr="002C06D9">
                                          <w:rPr>
                                            <w:rFonts w:ascii="Georgia" w:hAnsi="Georgia"/>
                                            <w:b/>
                                            <w:sz w:val="14"/>
                                          </w:rPr>
                                          <w:t>300</w:t>
                                        </w:r>
                                        <w:r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t xml:space="preserve"> level L</w:t>
                                        </w:r>
                                        <w:r w:rsidR="004737CE"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t xml:space="preserve">iterature courses: </w:t>
                                        </w:r>
                                        <w:r w:rsidR="004737CE"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br/>
                                          <w:t xml:space="preserve">331, 332, 333, 334, 335, </w:t>
                                        </w:r>
                                        <w:proofErr w:type="gramStart"/>
                                        <w:r w:rsidR="004737CE" w:rsidRPr="007652F9">
                                          <w:rPr>
                                            <w:rFonts w:ascii="Georgia" w:hAnsi="Georgia"/>
                                            <w:sz w:val="14"/>
                                          </w:rPr>
                                          <w:t>336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shape>
                                <v:shape id="Straight Arrow Connector 51" o:spid="_x0000_s1076" type="#_x0000_t32" style="position:absolute;left:7402;top:3794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JPMUAAADbAAAADwAAAGRycy9kb3ducmV2LnhtbESPT2sCMRTE7wW/Q3hCbzVrQaurUWy3&#10;ghfBf4jHx+a5G9y8LJtUt/30jSB4HGbmN8x03tpKXKnxxrGCfi8BQZw7bbhQcNgv30YgfEDWWDkm&#10;Bb/kYT7rvEwx1e7GW7ruQiEihH2KCsoQ6lRKn5dk0fdcTRy9s2sshiibQuoGbxFuK/meJENp0XBc&#10;KLGmr5Lyy+7HKjDHj8+ROWwyedoM7Dr7Xv9l+Vip1267mIAI1IZn+NFeaQWDPt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3JPMUAAADbAAAADwAAAAAAAAAA&#10;AAAAAAChAgAAZHJzL2Rvd25yZXYueG1sUEsFBgAAAAAEAAQA+QAAAJMDAAAAAA==&#10;" strokecolor="#bc4542 [3045]">
                                  <v:stroke endarrow="open"/>
                                </v:shape>
                                <v:shape id="Straight Arrow Connector 60" o:spid="_x0000_s1077" type="#_x0000_t32" style="position:absolute;left:13498;top:1990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2mGsIAAADbAAAADwAAAGRycy9kb3ducmV2LnhtbERPy2rCQBTdC/7DcIXudGKh1kZHsY2C&#10;G8EXxeUlc5sMzdwJmWmS9uudRcHl4byX695WoqXGG8cKppMEBHHutOFCwfWyG89B+ICssXJMCn7J&#10;w3o1HCwx1a7jE7XnUIgYwj5FBWUIdSqlz0uy6CeuJo7cl2sshgibQuoGuxhuK/mcJDNp0XBsKLGm&#10;j5Ly7/OPVWA+X9/n5nrM5O34Yg/Z9vCX5W9KPY36zQJEoD48xP/uvVYwi+vjl/g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2mGsIAAADbAAAADwAAAAAAAAAAAAAA&#10;AAChAgAAZHJzL2Rvd25yZXYueG1sUEsFBgAAAAAEAAQA+QAAAJADAAAAAA==&#10;" strokecolor="#bc4542 [3045]">
                                  <v:stroke endarrow="open"/>
                                </v:shape>
                              </v:group>
                            </v:group>
                            <v:group id="Group 75" o:spid="_x0000_s1078" style="position:absolute;left:18536;top:34958;width:17288;height:6785" coordsize="17287,6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shape id="Text Box 35" o:spid="_x0000_s1079" type="#_x0000_t202" style="position:absolute;width:13868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K8QA&#10;AADbAAAADwAAAGRycy9kb3ducmV2LnhtbESPzWrDMBCE74W8g9hAb43c/BbXcgiBlF56iBPIdbE2&#10;sqm1MpKSuH36qhDIcZidb3aK9WA7cSUfWscKXicZCOLa6ZaNguNh9/IGIkRkjZ1jUvBDAdbl6KnA&#10;XLsb7+laRSMShEOOCpoY+1zKUDdkMUxcT5y8s/MWY5LeSO3xluC2k9MsW0qLLaeGBnvaNlR/Vxeb&#10;3vCV7rabiznNh9n5d776+jA+KvU8HjbvICIN8XF8T39qBbMF/G9JA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SCvEAAAA2wAAAA8AAAAAAAAAAAAAAAAAmAIAAGRycy9k&#10;b3ducmV2LnhtbFBLBQYAAAAABAAEAPUAAACJAwAAAAA=&#10;" fillcolor="white [3201]" strokecolor="#c0504d [3205]" strokeweight="1pt">
                                <v:textbox>
                                  <w:txbxContent>
                                    <w:p w:rsidR="004737CE" w:rsidRPr="007652F9" w:rsidRDefault="00682FB8">
                                      <w:pPr>
                                        <w:rPr>
                                          <w:rFonts w:ascii="Georgia" w:hAnsi="Georgia"/>
                                          <w:sz w:val="14"/>
                                        </w:rPr>
                                      </w:pPr>
                                      <w:r w:rsidRPr="002C06D9">
                                        <w:rPr>
                                          <w:rFonts w:ascii="Georgia" w:hAnsi="Georgia"/>
                                          <w:b/>
                                          <w:sz w:val="14"/>
                                        </w:rPr>
                                        <w:t>300</w:t>
                                      </w:r>
                                      <w:r w:rsidRPr="007652F9">
                                        <w:rPr>
                                          <w:rFonts w:ascii="Georgia" w:hAnsi="Georgia"/>
                                          <w:sz w:val="14"/>
                                        </w:rPr>
                                        <w:t xml:space="preserve"> level Linguistics courses</w:t>
                                      </w:r>
                                      <w:proofErr w:type="gramStart"/>
                                      <w:r w:rsidRPr="007652F9">
                                        <w:rPr>
                                          <w:rFonts w:ascii="Georgia" w:hAnsi="Georgia"/>
                                          <w:sz w:val="14"/>
                                        </w:rPr>
                                        <w:t>:</w:t>
                                      </w:r>
                                      <w:proofErr w:type="gramEnd"/>
                                      <w:r w:rsidRPr="007652F9">
                                        <w:rPr>
                                          <w:rFonts w:ascii="Georgia" w:hAnsi="Georgia"/>
                                          <w:sz w:val="14"/>
                                        </w:rPr>
                                        <w:br/>
                                        <w:t>362, 363, 364, 365, 366, 367</w:t>
                                      </w:r>
                                    </w:p>
                                  </w:txbxContent>
                                </v:textbox>
                              </v:shape>
                              <v:shape id="Straight Arrow Connector 53" o:spid="_x0000_s1080" type="#_x0000_t32" style="position:absolute;left:7091;top:3794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Py0MUAAADbAAAADwAAAGRycy9kb3ducmV2LnhtbESPT2sCMRTE74LfITyhN81qsdXVKNpt&#10;oRfBf4jHx+a5G9y8LJtUt/30jVDocZiZ3zDzZWsrcaPGG8cKhoMEBHHutOFCwfHw0Z+A8AFZY+WY&#10;FHyTh+Wi25ljqt2dd3Tbh0JECPsUFZQh1KmUPi/Joh+4mjh6F9dYDFE2hdQN3iPcVnKUJC/SouG4&#10;UGJNbyXl1/2XVWBOr+uJOW4zed6O7SZ73/xk+VSpp167moEI1Ib/8F/7UysYP8Pj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Py0MUAAADbAAAADwAAAAAAAAAA&#10;AAAAAAChAgAAZHJzL2Rvd25yZXYueG1sUEsFBgAAAAAEAAQA+QAAAJMDAAAAAA==&#10;" strokecolor="#bc4542 [3045]">
                                <v:stroke endarrow="open"/>
                              </v:shape>
                              <v:shape id="Straight Arrow Connector 61" o:spid="_x0000_s1081" type="#_x0000_t32" style="position:absolute;left:13871;top:1990;width:34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DgcUAAADbAAAADwAAAGRycy9kb3ducmV2LnhtbESPT2sCMRTE7wW/Q3iF3mpWwT/dGkVd&#10;BS+CWik9Pjavu6Gbl2WT6uqnN4LgcZiZ3zCTWWsrcaLGG8cKet0EBHHutOFCwfFr/T4G4QOyxsox&#10;KbiQh9m08zLBVLsz7+l0CIWIEPYpKihDqFMpfV6SRd91NXH0fl1jMUTZFFI3eI5wW8l+kgylRcNx&#10;ocSaliXlf4d/q8B8jxZjc9xl8mc3sNtstb1m+YdSb6/t/BNEoDY8w4/2RisY9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EDgcUAAADbAAAADwAAAAAAAAAA&#10;AAAAAAChAgAAZHJzL2Rvd25yZXYueG1sUEsFBgAAAAAEAAQA+QAAAJMDAAAAAA==&#10;" strokecolor="#bc4542 [3045]">
                                <v:stroke endarrow="open"/>
                              </v:shape>
                            </v:group>
                          </v:group>
                          <v:group id="Group 76" o:spid="_x0000_s1082" style="position:absolute;left:36576;top:34958;width:16234;height:7719" coordsize="16234,7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Text Box 37" o:spid="_x0000_s1083" type="#_x0000_t202" style="position:absolute;width:1106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zx8MA&#10;AADbAAAADwAAAGRycy9kb3ducmV2LnhtbESPzYoCMRCE7wu+Q2jB25rxh1VGo4ig7GUPjoLXZtJm&#10;BiedIYk6+vSbBWGPRXV91bVcd7YRd/KhdqxgNMxAEJdO12wUnI67zzmIEJE1No5JwZMCrFe9jyXm&#10;2j34QPciGpEgHHJUUMXY5lKGsiKLYeha4uRdnLcYk/RGao+PBLeNHGfZl7RYc2qosKVtReW1uNn0&#10;hi90s93czHnaTS6v6exnb3xUatDvNgsQkbr4f/xOf2sFkxn8bUkA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9zx8MAAADbAAAADwAAAAAAAAAAAAAAAACYAgAAZHJzL2Rv&#10;d25yZXYueG1sUEsFBgAAAAAEAAQA9QAAAIgDAAAAAA==&#10;" fillcolor="white [3201]" strokecolor="#c0504d [3205]" strokeweight="1pt">
                              <v:textbox>
                                <w:txbxContent>
                                  <w:p w:rsidR="00682FB8" w:rsidRPr="007652F9" w:rsidRDefault="00682FB8" w:rsidP="00682FB8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sz w:val="14"/>
                                      </w:rPr>
                                    </w:pPr>
                                    <w:r w:rsidRPr="002C06D9">
                                      <w:rPr>
                                        <w:rFonts w:ascii="Georgia" w:hAnsi="Georgia"/>
                                        <w:b/>
                                        <w:sz w:val="14"/>
                                      </w:rPr>
                                      <w:t>326</w:t>
                                    </w:r>
                                    <w:proofErr w:type="gramStart"/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>:</w:t>
                                    </w:r>
                                    <w:proofErr w:type="gramEnd"/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br/>
                                      <w:t>Advanced Grammar &amp;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  <w:r w:rsidRPr="007652F9">
                                      <w:rPr>
                                        <w:rFonts w:ascii="Georgia" w:hAnsi="Georgia"/>
                                        <w:sz w:val="14"/>
                                      </w:rPr>
                                      <w:t>Composition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55" o:spid="_x0000_s1084" type="#_x0000_t32" style="position:absolute;left:5411;top:4727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bPP8UAAADbAAAADwAAAGRycy9kb3ducmV2LnhtbESPQWvCQBSE74L/YXkFb7qpELWpq6hR&#10;8CJYK6XHR/Y1WZp9G7Krpv31rlDocZiZb5j5srO1uFLrjWMFz6MEBHHhtOFSwfl9N5yB8AFZY+2Y&#10;FPyQh+Wi35tjpt2N3+h6CqWIEPYZKqhCaDIpfVGRRT9yDXH0vlxrMUTZllK3eItwW8txkkykRcNx&#10;ocKGNhUV36eLVWA+puuZOR9z+XlM7SHfHn7z4kWpwVO3egURqAv/4b/2XitIU3h8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bPP8UAAADbAAAADwAAAAAAAAAA&#10;AAAAAAChAgAAZHJzL2Rvd25yZXYueG1sUEsFBgAAAAAEAAQA+QAAAJMDAAAAAA==&#10;" strokecolor="#bc4542 [3045]">
                              <v:stroke endarrow="open"/>
                            </v:shape>
                            <v:shape id="Straight Arrow Connector 62" o:spid="_x0000_s1085" type="#_x0000_t32" style="position:absolute;left:11072;top:1990;width:5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d9sUAAADbAAAADwAAAGRycy9kb3ducmV2LnhtbESPT2sCMRTE7wW/Q3hCbzVbof7ZGkW7&#10;Cl4EqyIeH5vX3dDNy7JJdfXTG0HocZiZ3zCTWWsrcabGG8cK3nsJCOLcacOFgsN+9TYC4QOyxsox&#10;KbiSh9m08zLBVLsLf9N5FwoRIexTVFCGUKdS+rwki77nauLo/bjGYoiyKaRu8BLhtpL9JBlIi4bj&#10;Qok1fZWU/+7+rAJzHC5G5rDN5Gn7YTfZcnPL8rFSr912/gkiUBv+w8/2WisY9OH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Od9sUAAADbAAAADwAAAAAAAAAA&#10;AAAAAAChAgAAZHJzL2Rvd25yZXYueG1sUEsFBgAAAAAEAAQA+QAAAJMDAAAAAA==&#10;" strokecolor="#bc4542 [3045]">
                              <v:stroke endarrow="open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37289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EF6C68" wp14:editId="471EA540">
                <wp:simplePos x="0" y="0"/>
                <wp:positionH relativeFrom="column">
                  <wp:posOffset>4950460</wp:posOffset>
                </wp:positionH>
                <wp:positionV relativeFrom="paragraph">
                  <wp:posOffset>290830</wp:posOffset>
                </wp:positionV>
                <wp:extent cx="5715" cy="888365"/>
                <wp:effectExtent l="0" t="0" r="32385" b="2603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888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8pt,22.9pt" to="390.2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" strokecolor="#be4b48"/>
            </w:pict>
          </mc:Fallback>
        </mc:AlternateContent>
      </w:r>
    </w:p>
    <w:p w:rsidR="006252AA" w:rsidRPr="00FD580A" w:rsidRDefault="006252AA" w:rsidP="00746FA0">
      <w:pPr>
        <w:jc w:val="center"/>
        <w:rPr>
          <w:rFonts w:ascii="Georgia" w:hAnsi="Georgia"/>
        </w:rPr>
      </w:pPr>
    </w:p>
    <w:p w:rsidR="006252AA" w:rsidRPr="00FD580A" w:rsidRDefault="006252AA" w:rsidP="00746FA0">
      <w:pPr>
        <w:jc w:val="center"/>
        <w:rPr>
          <w:rFonts w:ascii="Georgia" w:hAnsi="Georgia"/>
        </w:rPr>
      </w:pPr>
    </w:p>
    <w:p w:rsidR="00746FA0" w:rsidRPr="00FD580A" w:rsidRDefault="001D1F77" w:rsidP="00746FA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1437C8" wp14:editId="0DACE63A">
                <wp:simplePos x="0" y="0"/>
                <wp:positionH relativeFrom="column">
                  <wp:posOffset>3296816</wp:posOffset>
                </wp:positionH>
                <wp:positionV relativeFrom="paragraph">
                  <wp:posOffset>252004</wp:posOffset>
                </wp:positionV>
                <wp:extent cx="1710160" cy="0"/>
                <wp:effectExtent l="38100" t="76200" r="0" b="11430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1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4" o:spid="_x0000_s1026" type="#_x0000_t32" style="position:absolute;margin-left:259.6pt;margin-top:19.85pt;width:134.6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" strokecolor="#be4b48">
                <v:stroke endarrow="open"/>
              </v:shape>
            </w:pict>
          </mc:Fallback>
        </mc:AlternateContent>
      </w:r>
    </w:p>
    <w:p w:rsidR="00746FA0" w:rsidRPr="00FD580A" w:rsidRDefault="002F67CE" w:rsidP="00746FA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2A5759" wp14:editId="38659D3E">
                <wp:simplePos x="0" y="0"/>
                <wp:positionH relativeFrom="column">
                  <wp:posOffset>2556510</wp:posOffset>
                </wp:positionH>
                <wp:positionV relativeFrom="paragraph">
                  <wp:posOffset>266065</wp:posOffset>
                </wp:positionV>
                <wp:extent cx="5715" cy="228600"/>
                <wp:effectExtent l="76200" t="0" r="70485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201.3pt;margin-top:20.95pt;width:.4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" strokecolor="#be4b48">
                <v:stroke endarrow="open"/>
              </v:shape>
            </w:pict>
          </mc:Fallback>
        </mc:AlternateContent>
      </w:r>
      <w:r w:rsidR="0000065F" w:rsidRPr="00FD580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376F7" wp14:editId="3D17DC17">
                <wp:simplePos x="0" y="0"/>
                <wp:positionH relativeFrom="column">
                  <wp:posOffset>-6350</wp:posOffset>
                </wp:positionH>
                <wp:positionV relativeFrom="paragraph">
                  <wp:posOffset>266065</wp:posOffset>
                </wp:positionV>
                <wp:extent cx="932815" cy="752475"/>
                <wp:effectExtent l="0" t="0" r="63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7CE" w:rsidRPr="00954237" w:rsidRDefault="004737CE" w:rsidP="004737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4237">
                              <w:rPr>
                                <w:rFonts w:ascii="Georgia" w:hAnsi="Georgia"/>
                                <w:sz w:val="12"/>
                              </w:rPr>
                              <w:t>If you want to major in Spanish, you must take 215, 261 and 325</w:t>
                            </w:r>
                            <w:r w:rsidRPr="00954237">
                              <w:rPr>
                                <w:rFonts w:ascii="Georgia" w:hAnsi="Georgia"/>
                                <w:sz w:val="10"/>
                              </w:rPr>
                              <w:t>.</w:t>
                            </w:r>
                            <w:r w:rsidR="00954237">
                              <w:rPr>
                                <w:rFonts w:ascii="Georgia" w:hAnsi="Georgia"/>
                                <w:sz w:val="12"/>
                              </w:rPr>
                              <w:t xml:space="preserve"> They</w:t>
                            </w:r>
                            <w:r w:rsidRPr="00954237">
                              <w:rPr>
                                <w:rFonts w:ascii="Georgia" w:hAnsi="Georgia"/>
                                <w:sz w:val="12"/>
                              </w:rPr>
                              <w:t xml:space="preserve"> are the gateway courses for the 300 &amp; 400 </w:t>
                            </w:r>
                            <w:proofErr w:type="gramStart"/>
                            <w:r w:rsidRPr="00954237">
                              <w:rPr>
                                <w:rFonts w:ascii="Georgia" w:hAnsi="Georgia"/>
                                <w:sz w:val="12"/>
                              </w:rPr>
                              <w:t>level</w:t>
                            </w:r>
                            <w:proofErr w:type="gramEnd"/>
                            <w:r w:rsidRPr="00954237">
                              <w:rPr>
                                <w:rFonts w:ascii="Georgia" w:hAnsi="Georgia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86" type="#_x0000_t202" style="position:absolute;left:0;text-align:left;margin-left:-.5pt;margin-top:20.95pt;width:73.4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" fillcolor="#c0504d [3205]" stroked="f" strokeweight="2pt">
                <v:textbox>
                  <w:txbxContent>
                    <w:p w:rsidR="004737CE" w:rsidRPr="00954237" w:rsidRDefault="004737CE" w:rsidP="004737CE">
                      <w:pPr>
                        <w:jc w:val="center"/>
                        <w:rPr>
                          <w:sz w:val="20"/>
                        </w:rPr>
                      </w:pPr>
                      <w:r w:rsidRPr="00954237">
                        <w:rPr>
                          <w:rFonts w:ascii="Georgia" w:hAnsi="Georgia"/>
                          <w:sz w:val="12"/>
                        </w:rPr>
                        <w:t>If you want to major in Spanish, you must take 215, 261 and 325</w:t>
                      </w:r>
                      <w:r w:rsidRPr="00954237">
                        <w:rPr>
                          <w:rFonts w:ascii="Georgia" w:hAnsi="Georgia"/>
                          <w:sz w:val="10"/>
                        </w:rPr>
                        <w:t>.</w:t>
                      </w:r>
                      <w:r w:rsidR="00954237">
                        <w:rPr>
                          <w:rFonts w:ascii="Georgia" w:hAnsi="Georgia"/>
                          <w:sz w:val="12"/>
                        </w:rPr>
                        <w:t xml:space="preserve"> They</w:t>
                      </w:r>
                      <w:r w:rsidRPr="00954237">
                        <w:rPr>
                          <w:rFonts w:ascii="Georgia" w:hAnsi="Georgia"/>
                          <w:sz w:val="12"/>
                        </w:rPr>
                        <w:t xml:space="preserve"> are the gateway courses for the 300 &amp; 400 </w:t>
                      </w:r>
                      <w:proofErr w:type="gramStart"/>
                      <w:r w:rsidRPr="00954237">
                        <w:rPr>
                          <w:rFonts w:ascii="Georgia" w:hAnsi="Georgia"/>
                          <w:sz w:val="12"/>
                        </w:rPr>
                        <w:t>level</w:t>
                      </w:r>
                      <w:proofErr w:type="gramEnd"/>
                      <w:r w:rsidRPr="00954237">
                        <w:rPr>
                          <w:rFonts w:ascii="Georgia" w:hAnsi="Georgia"/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065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76329A8" wp14:editId="124200EE">
                <wp:simplePos x="0" y="0"/>
                <wp:positionH relativeFrom="column">
                  <wp:posOffset>-193040</wp:posOffset>
                </wp:positionH>
                <wp:positionV relativeFrom="paragraph">
                  <wp:posOffset>60325</wp:posOffset>
                </wp:positionV>
                <wp:extent cx="1285875" cy="1137920"/>
                <wp:effectExtent l="0" t="0" r="28575" b="241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37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-15.2pt;margin-top:4.75pt;width:101.25pt;height:89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" fillcolor="#c0504d [3205]" strokecolor="#622423 [1605]" strokeweight="2pt"/>
            </w:pict>
          </mc:Fallback>
        </mc:AlternateContent>
      </w:r>
    </w:p>
    <w:p w:rsidR="00746FA0" w:rsidRPr="00FD580A" w:rsidRDefault="000C556D" w:rsidP="00746FA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D33CFF" wp14:editId="65D7FD71">
                <wp:simplePos x="0" y="0"/>
                <wp:positionH relativeFrom="column">
                  <wp:posOffset>4937760</wp:posOffset>
                </wp:positionH>
                <wp:positionV relativeFrom="paragraph">
                  <wp:posOffset>41910</wp:posOffset>
                </wp:positionV>
                <wp:extent cx="1219200" cy="783590"/>
                <wp:effectExtent l="0" t="0" r="19050" b="1651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A57" w:rsidRPr="0015267E" w:rsidRDefault="002A0A57" w:rsidP="002A0A5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  <w:proofErr w:type="gramStart"/>
                            <w:r w:rsidRPr="002A0A57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Placement of FSH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br/>
                              <w:t>Courses: 215, 261 or 325</w:t>
                            </w:r>
                            <w:r>
                              <w:rPr>
                                <w:rFonts w:ascii="Georgia" w:hAnsi="Georgia"/>
                                <w:sz w:val="14"/>
                              </w:rPr>
                              <w:br/>
                              <w:t>Student may take courses separately or together.</w:t>
                            </w:r>
                            <w:r w:rsidR="007B0FA1">
                              <w:rPr>
                                <w:rFonts w:ascii="Georgia" w:hAnsi="Georgia"/>
                                <w:sz w:val="14"/>
                              </w:rPr>
                              <w:br/>
                            </w:r>
                            <w:r w:rsidR="007B0FA1" w:rsidRPr="00784F3D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Major starts to count</w:t>
                            </w:r>
                            <w:r w:rsidR="00C933B0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at 215</w:t>
                            </w:r>
                            <w:proofErr w:type="gramStart"/>
                            <w:r w:rsidR="00C933B0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, </w:t>
                            </w:r>
                            <w:r w:rsidR="007B0FA1" w:rsidRPr="00784F3D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261</w:t>
                            </w:r>
                            <w:proofErr w:type="gramEnd"/>
                            <w:r w:rsidR="00C933B0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and 325</w:t>
                            </w:r>
                            <w:r w:rsidR="007B0FA1" w:rsidRPr="0015267E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7" type="#_x0000_t202" style="position:absolute;left:0;text-align:left;margin-left:388.8pt;margin-top:3.3pt;width:96pt;height:6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" fillcolor="window" strokecolor="#c0504d" strokeweight="1pt">
                <v:textbox>
                  <w:txbxContent>
                    <w:p w:rsidR="002A0A57" w:rsidRPr="0015267E" w:rsidRDefault="002A0A57" w:rsidP="002A0A57">
                      <w:pPr>
                        <w:jc w:val="center"/>
                        <w:rPr>
                          <w:rFonts w:ascii="Georgia" w:hAnsi="Georgia"/>
                          <w:b/>
                          <w:sz w:val="14"/>
                        </w:rPr>
                      </w:pPr>
                      <w:proofErr w:type="gramStart"/>
                      <w:r w:rsidRPr="002A0A57">
                        <w:rPr>
                          <w:rFonts w:ascii="Georgia" w:hAnsi="Georgia"/>
                          <w:b/>
                          <w:sz w:val="14"/>
                        </w:rPr>
                        <w:t>Placement of FSH</w:t>
                      </w:r>
                      <w:r>
                        <w:rPr>
                          <w:rFonts w:ascii="Georgia" w:hAnsi="Georgia"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Georgia" w:hAnsi="Georgia"/>
                          <w:sz w:val="1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4"/>
                        </w:rPr>
                        <w:br/>
                        <w:t>Courses: 215, 261 or 325</w:t>
                      </w:r>
                      <w:r>
                        <w:rPr>
                          <w:rFonts w:ascii="Georgia" w:hAnsi="Georgia"/>
                          <w:sz w:val="14"/>
                        </w:rPr>
                        <w:br/>
                        <w:t>Student may take courses separately or together.</w:t>
                      </w:r>
                      <w:r w:rsidR="007B0FA1">
                        <w:rPr>
                          <w:rFonts w:ascii="Georgia" w:hAnsi="Georgia"/>
                          <w:sz w:val="14"/>
                        </w:rPr>
                        <w:br/>
                      </w:r>
                      <w:r w:rsidR="007B0FA1" w:rsidRPr="00784F3D">
                        <w:rPr>
                          <w:rFonts w:ascii="Georgia" w:hAnsi="Georgia"/>
                          <w:b/>
                          <w:sz w:val="12"/>
                        </w:rPr>
                        <w:t>Major starts to count</w:t>
                      </w:r>
                      <w:r w:rsidR="00C933B0">
                        <w:rPr>
                          <w:rFonts w:ascii="Georgia" w:hAnsi="Georgia"/>
                          <w:b/>
                          <w:sz w:val="12"/>
                        </w:rPr>
                        <w:t xml:space="preserve"> at 215</w:t>
                      </w:r>
                      <w:proofErr w:type="gramStart"/>
                      <w:r w:rsidR="00C933B0">
                        <w:rPr>
                          <w:rFonts w:ascii="Georgia" w:hAnsi="Georgia"/>
                          <w:b/>
                          <w:sz w:val="12"/>
                        </w:rPr>
                        <w:t xml:space="preserve">, </w:t>
                      </w:r>
                      <w:r w:rsidR="007B0FA1" w:rsidRPr="00784F3D">
                        <w:rPr>
                          <w:rFonts w:ascii="Georgia" w:hAnsi="Georgia"/>
                          <w:b/>
                          <w:sz w:val="12"/>
                        </w:rPr>
                        <w:t xml:space="preserve"> 261</w:t>
                      </w:r>
                      <w:proofErr w:type="gramEnd"/>
                      <w:r w:rsidR="00C933B0">
                        <w:rPr>
                          <w:rFonts w:ascii="Georgia" w:hAnsi="Georgia"/>
                          <w:b/>
                          <w:sz w:val="12"/>
                        </w:rPr>
                        <w:t xml:space="preserve"> and 325</w:t>
                      </w:r>
                      <w:r w:rsidR="007B0FA1" w:rsidRPr="0015267E">
                        <w:rPr>
                          <w:rFonts w:ascii="Georgia" w:hAnsi="Georgia"/>
                          <w:b/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F54EB" w:rsidRPr="00FD580A">
        <w:rPr>
          <w:rFonts w:ascii="Georgia" w:hAnsi="Georgia"/>
        </w:rPr>
        <w:tab/>
      </w:r>
      <w:r w:rsidR="00CF54EB" w:rsidRPr="00FD580A">
        <w:rPr>
          <w:rFonts w:ascii="Georgia" w:hAnsi="Georgia"/>
        </w:rPr>
        <w:tab/>
      </w:r>
      <w:r w:rsidR="00CF54EB" w:rsidRPr="00FD580A">
        <w:rPr>
          <w:rFonts w:ascii="Georgia" w:hAnsi="Georgia"/>
        </w:rPr>
        <w:tab/>
      </w:r>
    </w:p>
    <w:p w:rsidR="00CF54EB" w:rsidRPr="00FD580A" w:rsidRDefault="000C0E77" w:rsidP="00746FA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542256" wp14:editId="63B5F79C">
                <wp:simplePos x="0" y="0"/>
                <wp:positionH relativeFrom="column">
                  <wp:posOffset>5225143</wp:posOffset>
                </wp:positionH>
                <wp:positionV relativeFrom="paragraph">
                  <wp:posOffset>972042</wp:posOffset>
                </wp:positionV>
                <wp:extent cx="883298" cy="353638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98" cy="35363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77" w:rsidRPr="00505DEF" w:rsidRDefault="000C0E77" w:rsidP="000C0E77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</w:rPr>
                            </w:pPr>
                            <w:r w:rsidRPr="002C06D9"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br/>
                              <w:t>Converstaion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88" type="#_x0000_t202" style="position:absolute;left:0;text-align:left;margin-left:411.45pt;margin-top:76.55pt;width:69.55pt;height:27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" fillcolor="white [3201]" strokecolor="#c0504d [3205]" strokeweight="1pt">
                <v:textbox>
                  <w:txbxContent>
                    <w:p w:rsidR="000C0E77" w:rsidRPr="00505DEF" w:rsidRDefault="000C0E77" w:rsidP="000C0E77">
                      <w:pPr>
                        <w:jc w:val="center"/>
                        <w:rPr>
                          <w:rFonts w:ascii="Georgia" w:hAnsi="Georgia"/>
                          <w:sz w:val="6"/>
                        </w:rPr>
                      </w:pPr>
                      <w:r w:rsidRPr="002C06D9">
                        <w:rPr>
                          <w:rFonts w:ascii="Georgia" w:hAnsi="Georgia"/>
                          <w:b/>
                          <w:sz w:val="14"/>
                        </w:rPr>
                        <w:t>3</w:t>
                      </w:r>
                      <w:r>
                        <w:rPr>
                          <w:rFonts w:ascii="Georgia" w:hAnsi="Georgia"/>
                          <w:b/>
                          <w:sz w:val="14"/>
                        </w:rPr>
                        <w:t>13</w:t>
                      </w:r>
                      <w:r>
                        <w:rPr>
                          <w:rFonts w:ascii="Georgia" w:hAnsi="Georgia"/>
                          <w:b/>
                          <w:sz w:val="14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sz w:val="14"/>
                        </w:rPr>
                        <w:t>Converstaion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C71C6E" wp14:editId="609A7FDA">
                <wp:simplePos x="0" y="0"/>
                <wp:positionH relativeFrom="column">
                  <wp:posOffset>4490720</wp:posOffset>
                </wp:positionH>
                <wp:positionV relativeFrom="paragraph">
                  <wp:posOffset>1151890</wp:posOffset>
                </wp:positionV>
                <wp:extent cx="696595" cy="0"/>
                <wp:effectExtent l="0" t="76200" r="2730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353.6pt;margin-top:90.7pt;width:54.85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" strokecolor="#bc4542 [3045]">
                <v:stroke endarrow="open"/>
              </v:shape>
            </w:pict>
          </mc:Fallback>
        </mc:AlternateContent>
      </w:r>
      <w:r w:rsidR="000C556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AF860C" wp14:editId="7FB63819">
                <wp:simplePos x="0" y="0"/>
                <wp:positionH relativeFrom="column">
                  <wp:posOffset>1026367</wp:posOffset>
                </wp:positionH>
                <wp:positionV relativeFrom="paragraph">
                  <wp:posOffset>1152434</wp:posOffset>
                </wp:positionV>
                <wp:extent cx="1007676" cy="0"/>
                <wp:effectExtent l="0" t="76200" r="2159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80.8pt;margin-top:90.75pt;width:79.35pt;height: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" strokecolor="#bc4542 [3045]">
                <v:stroke endarrow="open"/>
              </v:shape>
            </w:pict>
          </mc:Fallback>
        </mc:AlternateContent>
      </w:r>
      <w:r w:rsidR="000C556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930AB3" wp14:editId="000E32FF">
                <wp:simplePos x="0" y="0"/>
                <wp:positionH relativeFrom="column">
                  <wp:posOffset>2897552</wp:posOffset>
                </wp:positionH>
                <wp:positionV relativeFrom="paragraph">
                  <wp:posOffset>1152434</wp:posOffset>
                </wp:positionV>
                <wp:extent cx="454704" cy="0"/>
                <wp:effectExtent l="0" t="76200" r="2159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28.15pt;margin-top:90.75pt;width:35.8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" strokecolor="#bc4542 [3045]">
                <v:stroke endarrow="open"/>
              </v:shape>
            </w:pict>
          </mc:Fallback>
        </mc:AlternateContent>
      </w:r>
    </w:p>
    <w:sectPr w:rsidR="00CF54EB" w:rsidRPr="00FD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0"/>
    <w:rsid w:val="0000065F"/>
    <w:rsid w:val="000C0E77"/>
    <w:rsid w:val="000C556D"/>
    <w:rsid w:val="00134158"/>
    <w:rsid w:val="00134320"/>
    <w:rsid w:val="0015267E"/>
    <w:rsid w:val="00175956"/>
    <w:rsid w:val="001C518F"/>
    <w:rsid w:val="001D1F77"/>
    <w:rsid w:val="001D42B1"/>
    <w:rsid w:val="002A0A57"/>
    <w:rsid w:val="002C06D9"/>
    <w:rsid w:val="002F08CE"/>
    <w:rsid w:val="002F67CE"/>
    <w:rsid w:val="00372899"/>
    <w:rsid w:val="003D449C"/>
    <w:rsid w:val="00464C6D"/>
    <w:rsid w:val="004737CE"/>
    <w:rsid w:val="004E51C2"/>
    <w:rsid w:val="004F228D"/>
    <w:rsid w:val="00505DEF"/>
    <w:rsid w:val="005D08DC"/>
    <w:rsid w:val="006252AA"/>
    <w:rsid w:val="00662A05"/>
    <w:rsid w:val="00682FB8"/>
    <w:rsid w:val="00746FA0"/>
    <w:rsid w:val="00756879"/>
    <w:rsid w:val="0076002A"/>
    <w:rsid w:val="007652F9"/>
    <w:rsid w:val="00784F3D"/>
    <w:rsid w:val="0079652D"/>
    <w:rsid w:val="007B0FA1"/>
    <w:rsid w:val="007D05FF"/>
    <w:rsid w:val="0085313F"/>
    <w:rsid w:val="008C432A"/>
    <w:rsid w:val="00954237"/>
    <w:rsid w:val="00A23E6D"/>
    <w:rsid w:val="00AE182E"/>
    <w:rsid w:val="00B410C9"/>
    <w:rsid w:val="00BC22B5"/>
    <w:rsid w:val="00C71AA5"/>
    <w:rsid w:val="00C87C60"/>
    <w:rsid w:val="00C933B0"/>
    <w:rsid w:val="00CC5205"/>
    <w:rsid w:val="00CF54EB"/>
    <w:rsid w:val="00FD580A"/>
    <w:rsid w:val="00FE4C0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vvega</dc:creator>
  <cp:lastModifiedBy>vvega</cp:lastModifiedBy>
  <cp:revision>32</cp:revision>
  <cp:lastPrinted>2015-11-19T20:33:00Z</cp:lastPrinted>
  <dcterms:created xsi:type="dcterms:W3CDTF">2015-11-17T17:09:00Z</dcterms:created>
  <dcterms:modified xsi:type="dcterms:W3CDTF">2015-12-02T19:45:00Z</dcterms:modified>
</cp:coreProperties>
</file>